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6823" w14:textId="77777777" w:rsidR="008515C4" w:rsidRPr="00E21553" w:rsidRDefault="008515C4" w:rsidP="0033688C">
      <w:pPr>
        <w:rPr>
          <w:b/>
          <w:sz w:val="18"/>
          <w:szCs w:val="18"/>
        </w:rPr>
      </w:pPr>
      <w:r w:rsidRPr="00E21553">
        <w:rPr>
          <w:b/>
          <w:sz w:val="18"/>
          <w:szCs w:val="18"/>
        </w:rPr>
        <w:t>FORMULARIO DE QUEJAS, SUGERENCIAS Y FELICITACIONES</w:t>
      </w:r>
    </w:p>
    <w:p w14:paraId="54D9AD4D" w14:textId="77777777" w:rsidR="008515C4" w:rsidRPr="00751AAA" w:rsidRDefault="008515C4" w:rsidP="008515C4">
      <w:pPr>
        <w:spacing w:line="240" w:lineRule="auto"/>
        <w:jc w:val="both"/>
        <w:rPr>
          <w:b/>
          <w:sz w:val="16"/>
          <w:szCs w:val="16"/>
        </w:rPr>
      </w:pPr>
      <w:r w:rsidRPr="00751AAA">
        <w:rPr>
          <w:b/>
          <w:sz w:val="16"/>
          <w:szCs w:val="16"/>
        </w:rPr>
        <w:t>A través de este formulario puede expresar sus quejas, sugerencias y reclamaciones, presentando sus opiniones, inquietudes, iniciativas, propuestas de mejora o comentarios sobre cualquier aspecto de esta Universidad, así como poner de manifiesto cualquier actuación irregular detectada en el funcionamiento de los servicios que presta la Universidad de Málaga.</w:t>
      </w:r>
    </w:p>
    <w:p w14:paraId="3DDA51B8" w14:textId="77777777" w:rsidR="008515C4" w:rsidRPr="00751AAA" w:rsidRDefault="008515C4" w:rsidP="008515C4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227"/>
        <w:gridCol w:w="2092"/>
        <w:gridCol w:w="415"/>
        <w:gridCol w:w="1971"/>
      </w:tblGrid>
      <w:tr w:rsidR="008515C4" w:rsidRPr="00B73BCE" w14:paraId="028E543D" w14:textId="77777777" w:rsidTr="00B73BCE">
        <w:tc>
          <w:tcPr>
            <w:tcW w:w="1809" w:type="dxa"/>
          </w:tcPr>
          <w:p w14:paraId="7B7DC526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NOMBRE</w:t>
            </w:r>
          </w:p>
        </w:tc>
        <w:tc>
          <w:tcPr>
            <w:tcW w:w="6835" w:type="dxa"/>
            <w:gridSpan w:val="4"/>
          </w:tcPr>
          <w:p w14:paraId="230143AF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15C4" w:rsidRPr="00B73BCE" w14:paraId="03397AA9" w14:textId="77777777" w:rsidTr="00B73BCE">
        <w:tc>
          <w:tcPr>
            <w:tcW w:w="1809" w:type="dxa"/>
          </w:tcPr>
          <w:p w14:paraId="29425C76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APELLIDOS</w:t>
            </w:r>
          </w:p>
        </w:tc>
        <w:tc>
          <w:tcPr>
            <w:tcW w:w="6835" w:type="dxa"/>
            <w:gridSpan w:val="4"/>
          </w:tcPr>
          <w:p w14:paraId="71E1EC77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15C4" w:rsidRPr="00B73BCE" w14:paraId="76100E05" w14:textId="77777777" w:rsidTr="00B73BCE">
        <w:tc>
          <w:tcPr>
            <w:tcW w:w="1809" w:type="dxa"/>
          </w:tcPr>
          <w:p w14:paraId="4F234863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DOMICILIO</w:t>
            </w:r>
          </w:p>
        </w:tc>
        <w:tc>
          <w:tcPr>
            <w:tcW w:w="6835" w:type="dxa"/>
            <w:gridSpan w:val="4"/>
          </w:tcPr>
          <w:p w14:paraId="179CD124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B4FA9" w:rsidRPr="00B73BCE" w14:paraId="3B3EF9D7" w14:textId="77777777" w:rsidTr="00B73BCE">
        <w:tc>
          <w:tcPr>
            <w:tcW w:w="1809" w:type="dxa"/>
          </w:tcPr>
          <w:p w14:paraId="60F6BBA4" w14:textId="77777777" w:rsidR="007B4FA9" w:rsidRPr="00B73BCE" w:rsidRDefault="007B4FA9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CURSO</w:t>
            </w:r>
          </w:p>
        </w:tc>
        <w:tc>
          <w:tcPr>
            <w:tcW w:w="2278" w:type="dxa"/>
          </w:tcPr>
          <w:p w14:paraId="74897D15" w14:textId="77777777" w:rsidR="007B4FA9" w:rsidRPr="00B73BCE" w:rsidRDefault="007B4FA9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7" w:type="dxa"/>
          </w:tcPr>
          <w:p w14:paraId="59908E28" w14:textId="77777777" w:rsidR="007B4FA9" w:rsidRPr="00B73BCE" w:rsidRDefault="007B4FA9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GRUPO</w:t>
            </w:r>
          </w:p>
        </w:tc>
        <w:tc>
          <w:tcPr>
            <w:tcW w:w="2440" w:type="dxa"/>
            <w:gridSpan w:val="2"/>
          </w:tcPr>
          <w:p w14:paraId="19AA745E" w14:textId="77777777" w:rsidR="007B4FA9" w:rsidRPr="00B73BCE" w:rsidRDefault="007B4FA9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15C4" w:rsidRPr="00B73BCE" w14:paraId="28FEEBC0" w14:textId="77777777" w:rsidTr="00B73BCE">
        <w:tc>
          <w:tcPr>
            <w:tcW w:w="1809" w:type="dxa"/>
          </w:tcPr>
          <w:p w14:paraId="7A036FB7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CÓDIGO POSTAL</w:t>
            </w:r>
          </w:p>
        </w:tc>
        <w:tc>
          <w:tcPr>
            <w:tcW w:w="2278" w:type="dxa"/>
          </w:tcPr>
          <w:p w14:paraId="70E1ABAD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7" w:type="dxa"/>
          </w:tcPr>
          <w:p w14:paraId="1C83F0C7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PROVINCIA</w:t>
            </w:r>
          </w:p>
        </w:tc>
        <w:tc>
          <w:tcPr>
            <w:tcW w:w="2440" w:type="dxa"/>
            <w:gridSpan w:val="2"/>
          </w:tcPr>
          <w:p w14:paraId="0CB8CF8C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15C4" w:rsidRPr="00B73BCE" w14:paraId="4CC80D9E" w14:textId="77777777" w:rsidTr="00B73BCE">
        <w:tc>
          <w:tcPr>
            <w:tcW w:w="1809" w:type="dxa"/>
          </w:tcPr>
          <w:p w14:paraId="56A6FFF0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NIF o PASAPORTE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5FB57633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14:paraId="4F845E77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CORREO ELECTRÓNICO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2428D034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15C4" w:rsidRPr="00B73BCE" w14:paraId="55E771C0" w14:textId="77777777" w:rsidTr="00B73BCE">
        <w:tc>
          <w:tcPr>
            <w:tcW w:w="1809" w:type="dxa"/>
          </w:tcPr>
          <w:p w14:paraId="31BF3F1D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TELÉFONO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14:paraId="10E517C6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DD169" w14:textId="77777777" w:rsidR="008515C4" w:rsidRPr="00B73BCE" w:rsidRDefault="008515C4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B03ACF7" w14:textId="77777777" w:rsidR="008515C4" w:rsidRPr="00751AAA" w:rsidRDefault="008515C4" w:rsidP="008515C4">
      <w:pPr>
        <w:spacing w:line="240" w:lineRule="auto"/>
        <w:jc w:val="both"/>
        <w:rPr>
          <w:sz w:val="16"/>
          <w:szCs w:val="16"/>
        </w:rPr>
      </w:pPr>
    </w:p>
    <w:p w14:paraId="470F4DE1" w14:textId="77777777" w:rsidR="00E21553" w:rsidRPr="00751AAA" w:rsidRDefault="00E21553" w:rsidP="008515C4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>VINCULACIÓN A LA UNIVERSIDAD</w:t>
      </w:r>
    </w:p>
    <w:p w14:paraId="312B9BE3" w14:textId="77777777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  <w:bdr w:val="single" w:sz="4" w:space="0" w:color="auto"/>
        </w:rPr>
        <w:t xml:space="preserve">      </w:t>
      </w:r>
      <w:r w:rsidRPr="00751AAA">
        <w:rPr>
          <w:sz w:val="16"/>
          <w:szCs w:val="16"/>
        </w:rPr>
        <w:t xml:space="preserve">  ESTUDIANTE       </w:t>
      </w:r>
      <w:r w:rsidRPr="00751AAA">
        <w:rPr>
          <w:sz w:val="16"/>
          <w:szCs w:val="16"/>
          <w:bdr w:val="single" w:sz="4" w:space="0" w:color="auto"/>
        </w:rPr>
        <w:t xml:space="preserve">       </w:t>
      </w:r>
      <w:r w:rsidRPr="00751AAA">
        <w:rPr>
          <w:sz w:val="16"/>
          <w:szCs w:val="16"/>
        </w:rPr>
        <w:t xml:space="preserve">   PDI      </w:t>
      </w:r>
      <w:r w:rsidRPr="00751AAA">
        <w:rPr>
          <w:sz w:val="16"/>
          <w:szCs w:val="16"/>
          <w:bdr w:val="single" w:sz="4" w:space="0" w:color="auto"/>
        </w:rPr>
        <w:t xml:space="preserve">      </w:t>
      </w:r>
      <w:r w:rsidRPr="00751AAA">
        <w:rPr>
          <w:sz w:val="16"/>
          <w:szCs w:val="16"/>
        </w:rPr>
        <w:t xml:space="preserve">  PAS        </w:t>
      </w:r>
      <w:r w:rsidRPr="00751AAA">
        <w:rPr>
          <w:sz w:val="16"/>
          <w:szCs w:val="16"/>
          <w:bdr w:val="single" w:sz="4" w:space="0" w:color="auto"/>
        </w:rPr>
        <w:t xml:space="preserve">      </w:t>
      </w:r>
      <w:r w:rsidRPr="00751AAA">
        <w:rPr>
          <w:sz w:val="16"/>
          <w:szCs w:val="16"/>
        </w:rPr>
        <w:t xml:space="preserve">  OTROS </w:t>
      </w:r>
    </w:p>
    <w:p w14:paraId="7108238F" w14:textId="77777777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>DATOS DE LA UNIDAD O SERVICIO QUE ORIGINA LA QUEJA, SUGERENCIA O FELICITACIÓN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942"/>
        <w:gridCol w:w="1953"/>
        <w:gridCol w:w="2114"/>
      </w:tblGrid>
      <w:tr w:rsidR="00E21553" w:rsidRPr="00B73BCE" w14:paraId="584EF41E" w14:textId="77777777" w:rsidTr="00B73BCE">
        <w:tc>
          <w:tcPr>
            <w:tcW w:w="2518" w:type="dxa"/>
          </w:tcPr>
          <w:p w14:paraId="60492BD2" w14:textId="77777777" w:rsidR="00E21553" w:rsidRPr="00B73BCE" w:rsidRDefault="00E21553" w:rsidP="00B73BCE">
            <w:pPr>
              <w:spacing w:after="0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Denominación de la Unidad o servicio</w:t>
            </w:r>
          </w:p>
        </w:tc>
        <w:tc>
          <w:tcPr>
            <w:tcW w:w="1985" w:type="dxa"/>
          </w:tcPr>
          <w:p w14:paraId="7222EF54" w14:textId="77777777" w:rsidR="00E21553" w:rsidRPr="00B73BCE" w:rsidRDefault="00E21553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14453C4" w14:textId="77777777" w:rsidR="00E21553" w:rsidRPr="00B73BCE" w:rsidRDefault="00E21553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3BCE">
              <w:rPr>
                <w:sz w:val="16"/>
                <w:szCs w:val="16"/>
              </w:rPr>
              <w:t>Fecha de la incidencia</w:t>
            </w:r>
          </w:p>
        </w:tc>
        <w:tc>
          <w:tcPr>
            <w:tcW w:w="2161" w:type="dxa"/>
          </w:tcPr>
          <w:p w14:paraId="754E4F8E" w14:textId="77777777" w:rsidR="00E21553" w:rsidRPr="00B73BCE" w:rsidRDefault="00E21553" w:rsidP="00B73BC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7F814B6" w14:textId="77777777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 xml:space="preserve">   </w:t>
      </w:r>
    </w:p>
    <w:p w14:paraId="333F86F3" w14:textId="77777777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 xml:space="preserve"> Marque la casilla que proceda:</w:t>
      </w:r>
    </w:p>
    <w:p w14:paraId="2728E348" w14:textId="77777777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 xml:space="preserve"> </w:t>
      </w:r>
      <w:r w:rsidRPr="00751AAA">
        <w:rPr>
          <w:sz w:val="16"/>
          <w:szCs w:val="16"/>
          <w:bdr w:val="single" w:sz="4" w:space="0" w:color="auto"/>
        </w:rPr>
        <w:t xml:space="preserve">       </w:t>
      </w:r>
      <w:r w:rsidRPr="00751AAA">
        <w:rPr>
          <w:sz w:val="16"/>
          <w:szCs w:val="16"/>
        </w:rPr>
        <w:t xml:space="preserve">  QUEJA            </w:t>
      </w:r>
      <w:r w:rsidRPr="00751AAA">
        <w:rPr>
          <w:sz w:val="16"/>
          <w:szCs w:val="16"/>
          <w:bdr w:val="single" w:sz="4" w:space="0" w:color="auto"/>
        </w:rPr>
        <w:t xml:space="preserve">      </w:t>
      </w:r>
      <w:r w:rsidRPr="00751AAA">
        <w:rPr>
          <w:sz w:val="16"/>
          <w:szCs w:val="16"/>
        </w:rPr>
        <w:t xml:space="preserve">  SUGERENCIA        </w:t>
      </w:r>
      <w:r w:rsidRPr="00751AAA">
        <w:rPr>
          <w:sz w:val="16"/>
          <w:szCs w:val="16"/>
          <w:bdr w:val="single" w:sz="4" w:space="0" w:color="auto"/>
        </w:rPr>
        <w:t xml:space="preserve">      </w:t>
      </w:r>
      <w:r w:rsidRPr="00751AAA">
        <w:rPr>
          <w:sz w:val="16"/>
          <w:szCs w:val="16"/>
        </w:rPr>
        <w:t xml:space="preserve">  FELICITACIÓN</w:t>
      </w:r>
    </w:p>
    <w:p w14:paraId="66A4142D" w14:textId="77777777" w:rsidR="00E21553" w:rsidRPr="00751AAA" w:rsidRDefault="00E21553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>Motivo de la sugerencia, felicitación o queja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21553" w:rsidRPr="00B73BCE" w14:paraId="311C4C7F" w14:textId="77777777" w:rsidTr="00B73BCE">
        <w:tc>
          <w:tcPr>
            <w:tcW w:w="8644" w:type="dxa"/>
          </w:tcPr>
          <w:p w14:paraId="3FA6E614" w14:textId="77777777" w:rsidR="00E21553" w:rsidRPr="00B73BCE" w:rsidRDefault="00E21553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0D55E0B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4857822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F5E634D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3147A18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39CC948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0E28B7A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E0D8342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771872A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95B50C5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F36485F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0831DD5" w14:textId="77777777" w:rsidR="00751AAA" w:rsidRPr="00B73BCE" w:rsidRDefault="00751AAA" w:rsidP="00B73BC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25AF6EFE" w14:textId="77777777" w:rsidR="00751AAA" w:rsidRDefault="00751AAA" w:rsidP="00E21553">
      <w:pPr>
        <w:spacing w:line="240" w:lineRule="auto"/>
        <w:jc w:val="both"/>
        <w:rPr>
          <w:sz w:val="18"/>
          <w:szCs w:val="18"/>
        </w:rPr>
      </w:pPr>
    </w:p>
    <w:p w14:paraId="5641CB5B" w14:textId="77777777" w:rsidR="00751AAA" w:rsidRPr="00751AAA" w:rsidRDefault="00751AAA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>Indique el medio por el que desea tener constancia de la presentación de su queja, sugerencia o felicitación</w:t>
      </w:r>
    </w:p>
    <w:p w14:paraId="35234E08" w14:textId="77777777" w:rsidR="00E21553" w:rsidRPr="00751AAA" w:rsidRDefault="00751AAA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 xml:space="preserve"> </w:t>
      </w:r>
      <w:r w:rsidRPr="00751AAA">
        <w:rPr>
          <w:sz w:val="16"/>
          <w:szCs w:val="16"/>
          <w:bdr w:val="single" w:sz="4" w:space="0" w:color="auto"/>
        </w:rPr>
        <w:t xml:space="preserve">       </w:t>
      </w:r>
      <w:r w:rsidRPr="00751AAA">
        <w:rPr>
          <w:sz w:val="16"/>
          <w:szCs w:val="16"/>
        </w:rPr>
        <w:t xml:space="preserve">  CORREO ELECTRÓNICO                 </w:t>
      </w:r>
      <w:r w:rsidR="00E21553" w:rsidRPr="00751AAA">
        <w:rPr>
          <w:sz w:val="16"/>
          <w:szCs w:val="16"/>
        </w:rPr>
        <w:t xml:space="preserve">   </w:t>
      </w:r>
      <w:r w:rsidRPr="00751AAA">
        <w:rPr>
          <w:sz w:val="16"/>
          <w:szCs w:val="16"/>
          <w:bdr w:val="single" w:sz="4" w:space="0" w:color="auto"/>
        </w:rPr>
        <w:t xml:space="preserve">       </w:t>
      </w:r>
      <w:r w:rsidRPr="00751AAA">
        <w:rPr>
          <w:sz w:val="16"/>
          <w:szCs w:val="16"/>
        </w:rPr>
        <w:t xml:space="preserve">  CARTA</w:t>
      </w:r>
    </w:p>
    <w:p w14:paraId="267558EE" w14:textId="77777777" w:rsidR="00751AAA" w:rsidRDefault="00751AAA" w:rsidP="00E21553">
      <w:pPr>
        <w:spacing w:line="240" w:lineRule="auto"/>
        <w:jc w:val="both"/>
        <w:rPr>
          <w:sz w:val="16"/>
          <w:szCs w:val="16"/>
        </w:rPr>
      </w:pPr>
      <w:r w:rsidRPr="00751AAA">
        <w:rPr>
          <w:sz w:val="16"/>
          <w:szCs w:val="16"/>
        </w:rPr>
        <w:t>Recibida la queja, sugerencia o felicitación, la unidad o servicio responsable de su gestión informará al interesado de las actuaciones realizadas en el plazo de 20 días hábiles.</w:t>
      </w:r>
    </w:p>
    <w:p w14:paraId="7EE17BFF" w14:textId="77777777" w:rsidR="00751AAA" w:rsidRDefault="00751AAA" w:rsidP="00E21553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La Universidad de Málaga garantiza que todos los datos recogidos a través del formulario serán utilizados en la forma y con las limitaciones y derechos que concede la Ley orgánica 15/1999, de 13 de diciembre, de Protección de datos de Carácter Personal. La cumplimentación de los datos de carácter voluntario implicará la autorización de su uso para fines estrictamente relacionados con este procedimiento.</w:t>
      </w:r>
    </w:p>
    <w:p w14:paraId="2B5EE82A" w14:textId="77777777" w:rsidR="00751AAA" w:rsidRPr="00751AAA" w:rsidRDefault="00751AAA" w:rsidP="00751AAA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Fecha y firma del interesado</w:t>
      </w:r>
      <w:r w:rsidR="00AA7AF2">
        <w:rPr>
          <w:sz w:val="16"/>
          <w:szCs w:val="16"/>
        </w:rPr>
        <w:t>:……………………………………………………………………………</w:t>
      </w:r>
    </w:p>
    <w:p w14:paraId="72FD56EA" w14:textId="77777777" w:rsidR="00751AAA" w:rsidRPr="00751AAA" w:rsidRDefault="00751AAA" w:rsidP="00E21553">
      <w:pPr>
        <w:spacing w:line="240" w:lineRule="auto"/>
        <w:jc w:val="both"/>
        <w:rPr>
          <w:sz w:val="16"/>
          <w:szCs w:val="16"/>
        </w:rPr>
      </w:pPr>
    </w:p>
    <w:p w14:paraId="7BFC5008" w14:textId="77777777" w:rsidR="00E21553" w:rsidRPr="00E21553" w:rsidRDefault="00E21553" w:rsidP="00E21553">
      <w:pPr>
        <w:spacing w:line="240" w:lineRule="auto"/>
        <w:jc w:val="both"/>
        <w:rPr>
          <w:sz w:val="18"/>
          <w:szCs w:val="18"/>
        </w:rPr>
      </w:pPr>
      <w:r w:rsidRPr="00E21553">
        <w:rPr>
          <w:sz w:val="18"/>
          <w:szCs w:val="18"/>
        </w:rPr>
        <w:t xml:space="preserve">    </w:t>
      </w:r>
      <w:r w:rsidRPr="00E21553">
        <w:rPr>
          <w:sz w:val="18"/>
          <w:szCs w:val="18"/>
          <w:bdr w:val="single" w:sz="4" w:space="0" w:color="auto"/>
        </w:rPr>
        <w:t xml:space="preserve">       </w:t>
      </w:r>
      <w:r w:rsidRPr="00E21553">
        <w:rPr>
          <w:sz w:val="18"/>
          <w:szCs w:val="18"/>
        </w:rPr>
        <w:t xml:space="preserve">   </w:t>
      </w:r>
    </w:p>
    <w:p w14:paraId="19973B05" w14:textId="77777777" w:rsidR="00E21553" w:rsidRDefault="00E21553" w:rsidP="00E2155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  <w:bdr w:val="single" w:sz="4" w:space="0" w:color="auto"/>
        </w:rPr>
        <w:t xml:space="preserve">       </w:t>
      </w:r>
      <w:r>
        <w:rPr>
          <w:sz w:val="20"/>
          <w:szCs w:val="20"/>
        </w:rPr>
        <w:t xml:space="preserve">   </w:t>
      </w:r>
    </w:p>
    <w:p w14:paraId="59BFE8E2" w14:textId="77777777" w:rsidR="00A45C1E" w:rsidRDefault="00A45C1E" w:rsidP="00E21553">
      <w:pPr>
        <w:spacing w:line="240" w:lineRule="auto"/>
        <w:jc w:val="both"/>
        <w:rPr>
          <w:sz w:val="20"/>
          <w:szCs w:val="20"/>
        </w:rPr>
      </w:pPr>
    </w:p>
    <w:p w14:paraId="32561D8A" w14:textId="77777777" w:rsidR="00A45C1E" w:rsidRDefault="00A45C1E" w:rsidP="00E21553">
      <w:pPr>
        <w:spacing w:line="240" w:lineRule="auto"/>
        <w:jc w:val="both"/>
        <w:rPr>
          <w:sz w:val="20"/>
          <w:szCs w:val="20"/>
        </w:rPr>
      </w:pPr>
    </w:p>
    <w:p w14:paraId="2CB7FF24" w14:textId="77777777" w:rsidR="00A45C1E" w:rsidRDefault="00A45C1E" w:rsidP="00E21553">
      <w:pPr>
        <w:spacing w:line="240" w:lineRule="auto"/>
        <w:jc w:val="both"/>
        <w:rPr>
          <w:sz w:val="20"/>
          <w:szCs w:val="20"/>
        </w:rPr>
      </w:pPr>
    </w:p>
    <w:p w14:paraId="29C3D0E9" w14:textId="77777777" w:rsidR="00A45C1E" w:rsidRDefault="00A45C1E" w:rsidP="00E21553">
      <w:pPr>
        <w:spacing w:line="240" w:lineRule="auto"/>
        <w:jc w:val="both"/>
        <w:rPr>
          <w:sz w:val="20"/>
          <w:szCs w:val="20"/>
        </w:rPr>
      </w:pPr>
    </w:p>
    <w:p w14:paraId="58324366" w14:textId="77777777" w:rsidR="00A45C1E" w:rsidRDefault="00A45C1E" w:rsidP="00E21553">
      <w:pPr>
        <w:spacing w:line="240" w:lineRule="auto"/>
        <w:jc w:val="both"/>
        <w:rPr>
          <w:sz w:val="20"/>
          <w:szCs w:val="20"/>
        </w:rPr>
      </w:pPr>
    </w:p>
    <w:p w14:paraId="1B508835" w14:textId="77777777" w:rsidR="00A45C1E" w:rsidRDefault="00A45C1E" w:rsidP="00E21553">
      <w:pPr>
        <w:spacing w:line="240" w:lineRule="auto"/>
        <w:jc w:val="both"/>
        <w:rPr>
          <w:sz w:val="20"/>
          <w:szCs w:val="20"/>
        </w:rPr>
      </w:pPr>
    </w:p>
    <w:p w14:paraId="7B861F29" w14:textId="77777777" w:rsidR="00A45C1E" w:rsidRDefault="00A45C1E" w:rsidP="00E21553">
      <w:pPr>
        <w:spacing w:line="240" w:lineRule="auto"/>
        <w:jc w:val="both"/>
        <w:rPr>
          <w:sz w:val="20"/>
          <w:szCs w:val="20"/>
        </w:rPr>
      </w:pPr>
    </w:p>
    <w:p w14:paraId="636653CA" w14:textId="77777777" w:rsidR="00A45C1E" w:rsidRDefault="00A45C1E" w:rsidP="00E21553">
      <w:pPr>
        <w:spacing w:line="240" w:lineRule="auto"/>
        <w:jc w:val="both"/>
        <w:rPr>
          <w:sz w:val="20"/>
          <w:szCs w:val="20"/>
        </w:rPr>
      </w:pPr>
    </w:p>
    <w:p w14:paraId="67A95BCD" w14:textId="77777777" w:rsidR="00A45C1E" w:rsidRDefault="00A45C1E" w:rsidP="00E21553">
      <w:pPr>
        <w:spacing w:line="240" w:lineRule="auto"/>
        <w:jc w:val="both"/>
        <w:rPr>
          <w:sz w:val="20"/>
          <w:szCs w:val="20"/>
        </w:rPr>
      </w:pPr>
    </w:p>
    <w:p w14:paraId="6733A522" w14:textId="77777777" w:rsidR="00A45C1E" w:rsidRDefault="00A45C1E" w:rsidP="00E21553">
      <w:pPr>
        <w:spacing w:line="240" w:lineRule="auto"/>
        <w:jc w:val="both"/>
        <w:rPr>
          <w:sz w:val="20"/>
          <w:szCs w:val="20"/>
        </w:rPr>
      </w:pPr>
    </w:p>
    <w:p w14:paraId="4352E524" w14:textId="77777777" w:rsidR="00FE3698" w:rsidRDefault="00FE3698" w:rsidP="00E21553">
      <w:pPr>
        <w:spacing w:line="240" w:lineRule="auto"/>
        <w:jc w:val="both"/>
        <w:rPr>
          <w:sz w:val="20"/>
          <w:szCs w:val="20"/>
        </w:rPr>
      </w:pPr>
    </w:p>
    <w:p w14:paraId="5E2D5D1C" w14:textId="77777777" w:rsidR="00FE3698" w:rsidRDefault="00FE3698" w:rsidP="00E21553">
      <w:pPr>
        <w:spacing w:line="240" w:lineRule="auto"/>
        <w:jc w:val="both"/>
        <w:rPr>
          <w:sz w:val="20"/>
          <w:szCs w:val="20"/>
        </w:rPr>
      </w:pPr>
    </w:p>
    <w:p w14:paraId="0D59DC82" w14:textId="77777777" w:rsidR="00FE3698" w:rsidRDefault="00FE3698" w:rsidP="00E21553">
      <w:pPr>
        <w:spacing w:line="240" w:lineRule="auto"/>
        <w:jc w:val="both"/>
        <w:rPr>
          <w:sz w:val="20"/>
          <w:szCs w:val="20"/>
        </w:rPr>
      </w:pPr>
    </w:p>
    <w:p w14:paraId="4B6D18D4" w14:textId="77777777" w:rsidR="00FE3698" w:rsidRDefault="00FE3698" w:rsidP="00E21553">
      <w:pPr>
        <w:spacing w:line="240" w:lineRule="auto"/>
        <w:jc w:val="both"/>
        <w:rPr>
          <w:sz w:val="20"/>
          <w:szCs w:val="20"/>
        </w:rPr>
      </w:pPr>
    </w:p>
    <w:p w14:paraId="335E604C" w14:textId="77777777" w:rsidR="00A45C1E" w:rsidRPr="008515C4" w:rsidRDefault="00A45C1E" w:rsidP="00E21553">
      <w:pPr>
        <w:spacing w:line="240" w:lineRule="auto"/>
        <w:jc w:val="both"/>
        <w:rPr>
          <w:sz w:val="20"/>
          <w:szCs w:val="20"/>
        </w:rPr>
      </w:pPr>
    </w:p>
    <w:p w14:paraId="42CFFDAF" w14:textId="77777777" w:rsidR="00E21553" w:rsidRDefault="00E21553" w:rsidP="00E21553">
      <w:pPr>
        <w:spacing w:line="240" w:lineRule="auto"/>
        <w:jc w:val="both"/>
        <w:rPr>
          <w:sz w:val="20"/>
          <w:szCs w:val="20"/>
        </w:rPr>
      </w:pPr>
    </w:p>
    <w:p w14:paraId="0AD8A4A3" w14:textId="77777777" w:rsidR="00543764" w:rsidRPr="008515C4" w:rsidRDefault="00543764" w:rsidP="00E21553">
      <w:pPr>
        <w:spacing w:line="240" w:lineRule="auto"/>
        <w:jc w:val="both"/>
        <w:rPr>
          <w:sz w:val="20"/>
          <w:szCs w:val="20"/>
        </w:rPr>
      </w:pPr>
    </w:p>
    <w:sectPr w:rsidR="00543764" w:rsidRPr="008515C4" w:rsidSect="00447A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5CC26" w14:textId="77777777" w:rsidR="005E799F" w:rsidRDefault="005E799F" w:rsidP="008D17B2">
      <w:pPr>
        <w:spacing w:after="0" w:line="240" w:lineRule="auto"/>
      </w:pPr>
      <w:r>
        <w:separator/>
      </w:r>
    </w:p>
  </w:endnote>
  <w:endnote w:type="continuationSeparator" w:id="0">
    <w:p w14:paraId="4E34CABF" w14:textId="77777777" w:rsidR="005E799F" w:rsidRDefault="005E799F" w:rsidP="008D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9A4E" w14:textId="77777777" w:rsidR="00F86099" w:rsidRDefault="00F860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A8C" w14:textId="2B1866B8" w:rsidR="00F86099" w:rsidRDefault="00F86099">
    <w:pPr>
      <w:pStyle w:val="Piedepgina"/>
      <w:jc w:val="right"/>
    </w:pPr>
    <w:r>
      <w:t>Sistema de Garantí</w:t>
    </w:r>
    <w:r w:rsidR="00EE3582">
      <w:t>a</w:t>
    </w:r>
    <w:r>
      <w:t xml:space="preserve"> de Calidad                                                                                          </w:t>
    </w:r>
    <w:sdt>
      <w:sdtPr>
        <w:id w:val="-130376084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FEBE792" w14:textId="10B8E8C1" w:rsidR="008D17B2" w:rsidRPr="008D17B2" w:rsidRDefault="008D17B2">
    <w:pPr>
      <w:pStyle w:val="Piedep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A179" w14:textId="77777777" w:rsidR="00F86099" w:rsidRDefault="00F860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9C8A8" w14:textId="77777777" w:rsidR="005E799F" w:rsidRDefault="005E799F" w:rsidP="008D17B2">
      <w:pPr>
        <w:spacing w:after="0" w:line="240" w:lineRule="auto"/>
      </w:pPr>
      <w:r>
        <w:separator/>
      </w:r>
    </w:p>
  </w:footnote>
  <w:footnote w:type="continuationSeparator" w:id="0">
    <w:p w14:paraId="6D05527F" w14:textId="77777777" w:rsidR="005E799F" w:rsidRDefault="005E799F" w:rsidP="008D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8367" w14:textId="77777777" w:rsidR="00F86099" w:rsidRDefault="00F860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F547" w14:textId="77777777" w:rsidR="002A5097" w:rsidRDefault="002A509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6"/>
      <w:gridCol w:w="3985"/>
      <w:gridCol w:w="2163"/>
    </w:tblGrid>
    <w:tr w:rsidR="002A5097" w:rsidRPr="00B73BCE" w14:paraId="770CFBFD" w14:textId="77777777" w:rsidTr="00B73BCE">
      <w:trPr>
        <w:trHeight w:val="1182"/>
      </w:trPr>
      <w:tc>
        <w:tcPr>
          <w:tcW w:w="2346" w:type="dxa"/>
        </w:tcPr>
        <w:p w14:paraId="5C127BC9" w14:textId="77777777" w:rsidR="002A5097" w:rsidRPr="00B73BCE" w:rsidRDefault="002A5097">
          <w:pPr>
            <w:pStyle w:val="Encabezado"/>
          </w:pPr>
        </w:p>
        <w:p w14:paraId="4C23A370" w14:textId="77777777" w:rsidR="002A5097" w:rsidRPr="00B73BCE" w:rsidRDefault="00543764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458F9AE" wp14:editId="146F7682">
                <wp:extent cx="1323975" cy="514350"/>
                <wp:effectExtent l="19050" t="0" r="9525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1" w:type="dxa"/>
        </w:tcPr>
        <w:p w14:paraId="0E41DC3A" w14:textId="77777777" w:rsidR="002A5097" w:rsidRPr="00B73BCE" w:rsidRDefault="002A5097" w:rsidP="00B73BCE">
          <w:pPr>
            <w:pStyle w:val="Encabezado"/>
            <w:jc w:val="center"/>
          </w:pPr>
        </w:p>
        <w:p w14:paraId="0FAA5D10" w14:textId="77777777" w:rsidR="002A5097" w:rsidRPr="00B73BCE" w:rsidRDefault="002A5097" w:rsidP="00B73BCE">
          <w:pPr>
            <w:pStyle w:val="Encabezado"/>
            <w:jc w:val="center"/>
          </w:pPr>
        </w:p>
        <w:p w14:paraId="15C0E6F0" w14:textId="11DEBE7F" w:rsidR="002A5097" w:rsidRPr="00B73BCE" w:rsidRDefault="002A5097" w:rsidP="00B73BCE">
          <w:pPr>
            <w:pStyle w:val="Encabezado"/>
            <w:jc w:val="center"/>
            <w:rPr>
              <w:b/>
            </w:rPr>
          </w:pPr>
          <w:r w:rsidRPr="00B73BCE">
            <w:rPr>
              <w:b/>
            </w:rPr>
            <w:t>FORMULARIO DE QUEJAS,</w:t>
          </w:r>
        </w:p>
        <w:p w14:paraId="24683A8A" w14:textId="77777777" w:rsidR="002A5097" w:rsidRPr="00B73BCE" w:rsidRDefault="002A5097" w:rsidP="00B73BCE">
          <w:pPr>
            <w:pStyle w:val="Encabezado"/>
            <w:jc w:val="center"/>
            <w:rPr>
              <w:b/>
              <w:sz w:val="20"/>
              <w:szCs w:val="20"/>
            </w:rPr>
          </w:pPr>
          <w:r w:rsidRPr="00B73BCE">
            <w:rPr>
              <w:b/>
            </w:rPr>
            <w:t>SUGERENCIAS Y FELICITACIONES</w:t>
          </w:r>
        </w:p>
      </w:tc>
      <w:tc>
        <w:tcPr>
          <w:tcW w:w="2233" w:type="dxa"/>
        </w:tcPr>
        <w:p w14:paraId="4D9A8032" w14:textId="77777777" w:rsidR="002A5097" w:rsidRPr="00B73BCE" w:rsidRDefault="002A5097">
          <w:pPr>
            <w:pStyle w:val="Encabezado"/>
          </w:pPr>
        </w:p>
        <w:p w14:paraId="3B34E39E" w14:textId="2BF43F78" w:rsidR="002A5097" w:rsidRPr="00B73BCE" w:rsidRDefault="007E397C">
          <w:pPr>
            <w:pStyle w:val="Encabezado"/>
          </w:pPr>
          <w:r>
            <w:t xml:space="preserve">                    </w:t>
          </w:r>
          <w:r>
            <w:rPr>
              <w:noProof/>
            </w:rPr>
            <w:drawing>
              <wp:inline distT="0" distB="0" distL="0" distR="0" wp14:anchorId="5433A8CF" wp14:editId="357F5A9C">
                <wp:extent cx="572770" cy="647700"/>
                <wp:effectExtent l="0" t="0" r="0" b="0"/>
                <wp:docPr id="2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82BFFB6" w14:textId="77777777" w:rsidR="008D17B2" w:rsidRDefault="008D17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E598" w14:textId="77777777" w:rsidR="00F86099" w:rsidRDefault="00F860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C4"/>
    <w:rsid w:val="00084EAE"/>
    <w:rsid w:val="00126D32"/>
    <w:rsid w:val="00235E8D"/>
    <w:rsid w:val="00280ADD"/>
    <w:rsid w:val="002A5097"/>
    <w:rsid w:val="0033688C"/>
    <w:rsid w:val="00447AC8"/>
    <w:rsid w:val="00543764"/>
    <w:rsid w:val="005E799F"/>
    <w:rsid w:val="0060339C"/>
    <w:rsid w:val="0067774B"/>
    <w:rsid w:val="006F07B5"/>
    <w:rsid w:val="00751AAA"/>
    <w:rsid w:val="007B4FA9"/>
    <w:rsid w:val="007B798C"/>
    <w:rsid w:val="007E397C"/>
    <w:rsid w:val="008425F1"/>
    <w:rsid w:val="008515C4"/>
    <w:rsid w:val="008714D2"/>
    <w:rsid w:val="008D17B2"/>
    <w:rsid w:val="008D2928"/>
    <w:rsid w:val="009E65BD"/>
    <w:rsid w:val="00A45C1E"/>
    <w:rsid w:val="00A85D11"/>
    <w:rsid w:val="00AA7AF2"/>
    <w:rsid w:val="00B05398"/>
    <w:rsid w:val="00B242CC"/>
    <w:rsid w:val="00B37DA3"/>
    <w:rsid w:val="00B73BCE"/>
    <w:rsid w:val="00C02B36"/>
    <w:rsid w:val="00C12D48"/>
    <w:rsid w:val="00C91426"/>
    <w:rsid w:val="00CF13A7"/>
    <w:rsid w:val="00D06184"/>
    <w:rsid w:val="00D94C8D"/>
    <w:rsid w:val="00E1202F"/>
    <w:rsid w:val="00E21553"/>
    <w:rsid w:val="00E4501B"/>
    <w:rsid w:val="00EE3582"/>
    <w:rsid w:val="00F819EE"/>
    <w:rsid w:val="00F86099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C420C"/>
  <w15:docId w15:val="{5A24F933-6D5D-4D58-8DD5-B4216053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AC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5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1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7B2"/>
  </w:style>
  <w:style w:type="paragraph" w:styleId="Piedepgina">
    <w:name w:val="footer"/>
    <w:basedOn w:val="Normal"/>
    <w:link w:val="PiedepginaCar"/>
    <w:uiPriority w:val="99"/>
    <w:unhideWhenUsed/>
    <w:rsid w:val="008D1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7B2"/>
  </w:style>
  <w:style w:type="paragraph" w:styleId="Textodeglobo">
    <w:name w:val="Balloon Text"/>
    <w:basedOn w:val="Normal"/>
    <w:link w:val="TextodegloboCar"/>
    <w:uiPriority w:val="99"/>
    <w:semiHidden/>
    <w:unhideWhenUsed/>
    <w:rsid w:val="00A4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Marta Del Pino</cp:lastModifiedBy>
  <cp:revision>4</cp:revision>
  <dcterms:created xsi:type="dcterms:W3CDTF">2024-09-25T12:50:00Z</dcterms:created>
  <dcterms:modified xsi:type="dcterms:W3CDTF">2024-09-25T13:11:00Z</dcterms:modified>
</cp:coreProperties>
</file>