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2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4438"/>
      </w:tblGrid>
      <w:tr w:rsidR="00FE1AAF" w:rsidRPr="008265A6" w14:paraId="2CBE6584" w14:textId="77777777" w:rsidTr="001221F5">
        <w:trPr>
          <w:trHeight w:val="193"/>
        </w:trPr>
        <w:tc>
          <w:tcPr>
            <w:tcW w:w="8222" w:type="dxa"/>
            <w:gridSpan w:val="2"/>
            <w:shd w:val="clear" w:color="auto" w:fill="FF9900"/>
          </w:tcPr>
          <w:p w14:paraId="336E6250" w14:textId="77777777" w:rsidR="00FE1AAF" w:rsidRPr="008265A6" w:rsidRDefault="00FE1AAF" w:rsidP="008265A6">
            <w:pPr>
              <w:jc w:val="center"/>
              <w:rPr>
                <w:b/>
                <w:lang w:val="es-ES"/>
              </w:rPr>
            </w:pPr>
            <w:r w:rsidRPr="008265A6">
              <w:rPr>
                <w:b/>
                <w:lang w:val="es-ES"/>
              </w:rPr>
              <w:t>ACCIÓN FORMATIVA</w:t>
            </w:r>
          </w:p>
        </w:tc>
      </w:tr>
      <w:tr w:rsidR="00FE1AAF" w:rsidRPr="008265A6" w14:paraId="6DDB8732" w14:textId="77777777" w:rsidTr="001221F5">
        <w:trPr>
          <w:trHeight w:val="1156"/>
        </w:trPr>
        <w:tc>
          <w:tcPr>
            <w:tcW w:w="8222" w:type="dxa"/>
            <w:gridSpan w:val="2"/>
          </w:tcPr>
          <w:p w14:paraId="1F493340" w14:textId="77777777" w:rsidR="00FE1AAF" w:rsidRPr="008265A6" w:rsidRDefault="00FE1AAF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b/>
                <w:sz w:val="20"/>
                <w:szCs w:val="20"/>
                <w:lang w:val="es-ES"/>
              </w:rPr>
              <w:t xml:space="preserve">Denominación de la acción formativa*: </w:t>
            </w:r>
          </w:p>
          <w:p w14:paraId="563FDDDD" w14:textId="77777777" w:rsidR="00FE1AAF" w:rsidRPr="008265A6" w:rsidRDefault="00FE1AAF">
            <w:pPr>
              <w:rPr>
                <w:lang w:val="es-ES"/>
              </w:rPr>
            </w:pPr>
          </w:p>
          <w:p w14:paraId="6B2F494A" w14:textId="77777777" w:rsidR="00FE1AAF" w:rsidRPr="008265A6" w:rsidRDefault="00FE1AAF">
            <w:pPr>
              <w:rPr>
                <w:lang w:val="es-ES"/>
              </w:rPr>
            </w:pPr>
          </w:p>
          <w:p w14:paraId="101B8C34" w14:textId="77777777" w:rsidR="00FE1AAF" w:rsidRPr="008265A6" w:rsidRDefault="00FE1AAF">
            <w:pPr>
              <w:rPr>
                <w:lang w:val="es-ES"/>
              </w:rPr>
            </w:pPr>
          </w:p>
          <w:p w14:paraId="0BDE6529" w14:textId="77777777" w:rsidR="00FE1AAF" w:rsidRPr="008265A6" w:rsidRDefault="00FE1AAF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*(Especificar si es congreso, curso, cursillo, jornada, ponencia, </w:t>
            </w:r>
            <w:proofErr w:type="gramStart"/>
            <w:r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>talleres,…</w:t>
            </w:r>
            <w:proofErr w:type="gramEnd"/>
            <w:r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>)</w:t>
            </w:r>
          </w:p>
        </w:tc>
      </w:tr>
      <w:tr w:rsidR="005445D1" w:rsidRPr="008265A6" w14:paraId="06858CB7" w14:textId="77777777" w:rsidTr="001221F5">
        <w:trPr>
          <w:trHeight w:val="181"/>
        </w:trPr>
        <w:tc>
          <w:tcPr>
            <w:tcW w:w="8222" w:type="dxa"/>
            <w:gridSpan w:val="2"/>
          </w:tcPr>
          <w:p w14:paraId="19DE76F0" w14:textId="77777777" w:rsidR="005445D1" w:rsidRPr="008265A6" w:rsidRDefault="005445D1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FE1AAF" w:rsidRPr="008265A6" w14:paraId="17C4A1DF" w14:textId="77777777" w:rsidTr="001221F5">
        <w:trPr>
          <w:trHeight w:val="544"/>
        </w:trPr>
        <w:tc>
          <w:tcPr>
            <w:tcW w:w="8222" w:type="dxa"/>
            <w:gridSpan w:val="2"/>
          </w:tcPr>
          <w:p w14:paraId="4C73EC72" w14:textId="77777777" w:rsidR="00FE1AAF" w:rsidRDefault="00FE1AAF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b/>
                <w:sz w:val="20"/>
                <w:szCs w:val="20"/>
                <w:lang w:val="es-ES"/>
              </w:rPr>
              <w:t>Lugar de la acción formativa:</w:t>
            </w:r>
          </w:p>
          <w:p w14:paraId="1642B273" w14:textId="77777777" w:rsidR="00FE1AAF" w:rsidRPr="008265A6" w:rsidRDefault="00FE1AAF" w:rsidP="00B45EC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5445D1" w:rsidRPr="008265A6" w14:paraId="4A766F56" w14:textId="77777777" w:rsidTr="001221F5">
        <w:trPr>
          <w:trHeight w:val="181"/>
        </w:trPr>
        <w:tc>
          <w:tcPr>
            <w:tcW w:w="8222" w:type="dxa"/>
            <w:gridSpan w:val="2"/>
          </w:tcPr>
          <w:p w14:paraId="6D82B569" w14:textId="77777777" w:rsidR="005445D1" w:rsidRPr="008265A6" w:rsidRDefault="005445D1" w:rsidP="00B45ECF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b/>
                <w:sz w:val="20"/>
                <w:szCs w:val="20"/>
                <w:lang w:val="es-ES"/>
              </w:rPr>
              <w:t xml:space="preserve">Fecha:  </w:t>
            </w:r>
          </w:p>
        </w:tc>
      </w:tr>
      <w:tr w:rsidR="005445D1" w:rsidRPr="008265A6" w14:paraId="489B82E4" w14:textId="77777777" w:rsidTr="001221F5">
        <w:trPr>
          <w:trHeight w:val="1077"/>
        </w:trPr>
        <w:tc>
          <w:tcPr>
            <w:tcW w:w="8222" w:type="dxa"/>
            <w:gridSpan w:val="2"/>
          </w:tcPr>
          <w:p w14:paraId="3C9A0930" w14:textId="77777777" w:rsidR="005445D1" w:rsidRPr="008265A6" w:rsidRDefault="005445D1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b/>
                <w:sz w:val="20"/>
                <w:szCs w:val="20"/>
                <w:lang w:val="es-ES"/>
              </w:rPr>
              <w:t>Motivación de la acción formativa:</w:t>
            </w:r>
          </w:p>
          <w:p w14:paraId="7C5F5332" w14:textId="77777777" w:rsidR="005445D1" w:rsidRPr="008265A6" w:rsidRDefault="005445D1">
            <w:pPr>
              <w:rPr>
                <w:b/>
                <w:sz w:val="20"/>
                <w:szCs w:val="20"/>
                <w:lang w:val="es-ES"/>
              </w:rPr>
            </w:pPr>
          </w:p>
          <w:p w14:paraId="7007A06B" w14:textId="77777777" w:rsidR="00FF1701" w:rsidRPr="008265A6" w:rsidRDefault="00FF1701">
            <w:pPr>
              <w:rPr>
                <w:b/>
                <w:sz w:val="20"/>
                <w:szCs w:val="20"/>
                <w:lang w:val="es-ES"/>
              </w:rPr>
            </w:pPr>
          </w:p>
          <w:p w14:paraId="6FA2216E" w14:textId="77777777" w:rsidR="005445D1" w:rsidRPr="008265A6" w:rsidRDefault="005445D1">
            <w:pPr>
              <w:rPr>
                <w:b/>
                <w:sz w:val="20"/>
                <w:szCs w:val="20"/>
                <w:lang w:val="es-ES"/>
              </w:rPr>
            </w:pPr>
          </w:p>
          <w:p w14:paraId="39E95CD7" w14:textId="77777777" w:rsidR="005445D1" w:rsidRPr="008265A6" w:rsidRDefault="005445D1" w:rsidP="005445D1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>*(Indicar si es iniciativa personal, de departamento</w:t>
            </w:r>
            <w:r w:rsidR="00FF1701"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, ofrecida por el Equipo </w:t>
            </w:r>
            <w:proofErr w:type="gramStart"/>
            <w:r w:rsidR="00FF1701"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>Directivo,</w:t>
            </w:r>
            <w:r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>…</w:t>
            </w:r>
            <w:proofErr w:type="gramEnd"/>
            <w:r w:rsidRPr="008265A6">
              <w:rPr>
                <w:rFonts w:ascii="Arial Narrow" w:hAnsi="Arial Narrow"/>
                <w:b/>
                <w:sz w:val="18"/>
                <w:szCs w:val="18"/>
                <w:lang w:val="es-ES"/>
              </w:rPr>
              <w:t>)</w:t>
            </w:r>
          </w:p>
        </w:tc>
      </w:tr>
      <w:tr w:rsidR="00FE1AAF" w:rsidRPr="008265A6" w14:paraId="13AA05A0" w14:textId="77777777" w:rsidTr="001221F5">
        <w:trPr>
          <w:trHeight w:val="590"/>
        </w:trPr>
        <w:tc>
          <w:tcPr>
            <w:tcW w:w="8222" w:type="dxa"/>
            <w:gridSpan w:val="2"/>
          </w:tcPr>
          <w:p w14:paraId="10F9360E" w14:textId="77777777" w:rsidR="00FE1AAF" w:rsidRPr="008265A6" w:rsidRDefault="00AF242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 de la persona</w:t>
            </w:r>
            <w:r w:rsidR="00FE1AAF" w:rsidRPr="008265A6">
              <w:rPr>
                <w:b/>
                <w:sz w:val="20"/>
                <w:szCs w:val="20"/>
                <w:lang w:val="es-ES"/>
              </w:rPr>
              <w:t xml:space="preserve"> que solicita la acción formativa:</w:t>
            </w:r>
          </w:p>
          <w:p w14:paraId="439B66AA" w14:textId="77777777" w:rsidR="00FE1AAF" w:rsidRPr="008265A6" w:rsidRDefault="00FE1AAF">
            <w:pPr>
              <w:rPr>
                <w:lang w:val="es-ES"/>
              </w:rPr>
            </w:pPr>
          </w:p>
          <w:p w14:paraId="3BBE6EB6" w14:textId="77777777" w:rsidR="00FE1AAF" w:rsidRPr="008265A6" w:rsidRDefault="00FE1AAF">
            <w:pPr>
              <w:rPr>
                <w:lang w:val="es-ES"/>
              </w:rPr>
            </w:pPr>
          </w:p>
        </w:tc>
      </w:tr>
      <w:tr w:rsidR="00FE1AAF" w:rsidRPr="008265A6" w14:paraId="212FEBB4" w14:textId="77777777" w:rsidTr="001221F5">
        <w:trPr>
          <w:trHeight w:val="1574"/>
        </w:trPr>
        <w:tc>
          <w:tcPr>
            <w:tcW w:w="3784" w:type="dxa"/>
          </w:tcPr>
          <w:p w14:paraId="7CA685DE" w14:textId="77777777" w:rsidR="00FE1AAF" w:rsidRDefault="00FE1AAF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b/>
                <w:sz w:val="20"/>
                <w:szCs w:val="20"/>
                <w:lang w:val="es-ES"/>
              </w:rPr>
              <w:t>D.N.I.:</w:t>
            </w:r>
          </w:p>
          <w:p w14:paraId="1B6A7F13" w14:textId="77777777" w:rsidR="001221F5" w:rsidRPr="008265A6" w:rsidRDefault="001221F5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4438" w:type="dxa"/>
          </w:tcPr>
          <w:p w14:paraId="5F99C541" w14:textId="77777777" w:rsidR="00FE1AAF" w:rsidRPr="008265A6" w:rsidRDefault="00FE1AAF">
            <w:pPr>
              <w:rPr>
                <w:b/>
                <w:sz w:val="20"/>
                <w:szCs w:val="20"/>
                <w:lang w:val="es-ES"/>
              </w:rPr>
            </w:pPr>
            <w:r w:rsidRPr="008265A6">
              <w:rPr>
                <w:b/>
                <w:sz w:val="20"/>
                <w:szCs w:val="20"/>
                <w:lang w:val="es-ES"/>
              </w:rPr>
              <w:t>Firma:</w:t>
            </w:r>
          </w:p>
          <w:p w14:paraId="29314826" w14:textId="77777777" w:rsidR="00FE1AAF" w:rsidRPr="008265A6" w:rsidRDefault="00FE1AAF">
            <w:pPr>
              <w:rPr>
                <w:b/>
                <w:sz w:val="20"/>
                <w:szCs w:val="20"/>
                <w:lang w:val="es-ES"/>
              </w:rPr>
            </w:pPr>
          </w:p>
          <w:p w14:paraId="62A9A51B" w14:textId="77777777" w:rsidR="00FE1AAF" w:rsidRPr="008265A6" w:rsidRDefault="00FE1AAF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46722BA3" w14:textId="77777777" w:rsidR="00FE1AAF" w:rsidRDefault="00FE1AAF">
      <w:pPr>
        <w:rPr>
          <w:lang w:val="es-ES"/>
        </w:rPr>
      </w:pPr>
    </w:p>
    <w:p w14:paraId="2500DE7D" w14:textId="77777777" w:rsidR="008265A6" w:rsidRDefault="008265A6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94"/>
        <w:gridCol w:w="594"/>
        <w:gridCol w:w="594"/>
        <w:gridCol w:w="594"/>
        <w:gridCol w:w="594"/>
      </w:tblGrid>
      <w:tr w:rsidR="006B0CBF" w14:paraId="760BBCE8" w14:textId="77777777" w:rsidTr="006B0CBF">
        <w:tc>
          <w:tcPr>
            <w:tcW w:w="8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2D6425D2" w14:textId="77777777" w:rsidR="006B0CBF" w:rsidRDefault="006B0CB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 DE LA ACTIVIDAD FORMATIVA</w:t>
            </w:r>
          </w:p>
        </w:tc>
      </w:tr>
      <w:tr w:rsidR="006B0CBF" w14:paraId="75EF9066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0565" w14:textId="77777777" w:rsidR="006B0CBF" w:rsidRDefault="006B0CBF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Por favor, valore de 1 a 5 los siguientes aspectos, teniendo en cuenta que 1 es la valoración más baja y 5 la más alta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C9EF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B24A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179E8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7586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7105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</w:tr>
      <w:tr w:rsidR="006B0CBF" w14:paraId="65007251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931E" w14:textId="77777777" w:rsidR="006B0CBF" w:rsidRDefault="006B0CB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Contenido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9555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9088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9A25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BD1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378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B0CBF" w14:paraId="42034A86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7CEB" w14:textId="77777777" w:rsidR="006B0CBF" w:rsidRDefault="006B0CB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Metodología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B2800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5FAB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A86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1ADA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6EB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B0CBF" w14:paraId="4BF50639" w14:textId="77777777" w:rsidTr="006B0C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D8C4" w14:textId="77777777" w:rsidR="006B0CBF" w:rsidRDefault="006B0CB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Materiales y lugar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E81C3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F646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AC80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98DF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6BD8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6B0CBF" w14:paraId="2BC6756C" w14:textId="77777777" w:rsidTr="006B0CBF">
        <w:tc>
          <w:tcPr>
            <w:tcW w:w="8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0DC" w14:textId="77777777" w:rsidR="006B0CBF" w:rsidRDefault="006B0CB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Observaciones</w:t>
            </w:r>
          </w:p>
          <w:p w14:paraId="23B3DDD5" w14:textId="77777777" w:rsidR="006B0CBF" w:rsidRDefault="006B0CBF">
            <w:pPr>
              <w:rPr>
                <w:b/>
                <w:lang w:val="es-ES"/>
              </w:rPr>
            </w:pPr>
          </w:p>
          <w:p w14:paraId="4651F9EA" w14:textId="77777777" w:rsidR="006B0CBF" w:rsidRDefault="006B0CBF">
            <w:pPr>
              <w:rPr>
                <w:b/>
                <w:lang w:val="es-ES"/>
              </w:rPr>
            </w:pPr>
          </w:p>
          <w:p w14:paraId="51ED4F10" w14:textId="77777777" w:rsidR="006B0CBF" w:rsidRDefault="006B0CBF">
            <w:pPr>
              <w:rPr>
                <w:b/>
                <w:lang w:val="es-ES"/>
              </w:rPr>
            </w:pPr>
          </w:p>
          <w:p w14:paraId="17FEF67A" w14:textId="77777777" w:rsidR="006B0CBF" w:rsidRDefault="006B0CBF">
            <w:pPr>
              <w:rPr>
                <w:b/>
                <w:lang w:val="es-ES"/>
              </w:rPr>
            </w:pPr>
          </w:p>
          <w:p w14:paraId="2B425BBF" w14:textId="77777777" w:rsidR="006B0CBF" w:rsidRDefault="006B0CB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77936B33" w14:textId="77777777" w:rsidR="00FE1AAF" w:rsidRDefault="00FE1AAF">
      <w:pPr>
        <w:rPr>
          <w:lang w:val="es-ES"/>
        </w:rPr>
      </w:pPr>
    </w:p>
    <w:p w14:paraId="6D8481DB" w14:textId="77777777" w:rsidR="00AF34BC" w:rsidRDefault="00AF34BC">
      <w:pPr>
        <w:rPr>
          <w:lang w:val="es-ES"/>
        </w:rPr>
      </w:pPr>
    </w:p>
    <w:p w14:paraId="0F7691FE" w14:textId="77777777" w:rsidR="00AF34BC" w:rsidRDefault="00AF34BC">
      <w:pPr>
        <w:rPr>
          <w:lang w:val="es-ES"/>
        </w:rPr>
      </w:pPr>
    </w:p>
    <w:p w14:paraId="52CB723F" w14:textId="77777777" w:rsidR="00AF34BC" w:rsidRDefault="00AF34BC">
      <w:pPr>
        <w:rPr>
          <w:lang w:val="es-ES"/>
        </w:rPr>
      </w:pPr>
    </w:p>
    <w:p w14:paraId="61EAC4D5" w14:textId="77777777" w:rsidR="00AF34BC" w:rsidRDefault="00AF34BC">
      <w:pPr>
        <w:rPr>
          <w:lang w:val="es-ES"/>
        </w:rPr>
      </w:pPr>
    </w:p>
    <w:p w14:paraId="068E1971" w14:textId="77777777" w:rsidR="00AF34BC" w:rsidRDefault="00AF34BC">
      <w:pPr>
        <w:rPr>
          <w:lang w:val="es-ES"/>
        </w:rPr>
      </w:pPr>
    </w:p>
    <w:p w14:paraId="1472B369" w14:textId="77777777" w:rsidR="00AF34BC" w:rsidRDefault="00AF34BC">
      <w:pPr>
        <w:rPr>
          <w:lang w:val="es-ES"/>
        </w:rPr>
      </w:pPr>
    </w:p>
    <w:p w14:paraId="0F596ED5" w14:textId="77777777" w:rsidR="00AF34BC" w:rsidRDefault="00AF34BC">
      <w:pPr>
        <w:rPr>
          <w:lang w:val="es-ES"/>
        </w:rPr>
      </w:pPr>
    </w:p>
    <w:p w14:paraId="74FD90E1" w14:textId="77777777" w:rsidR="00AF34BC" w:rsidRDefault="00AF34BC">
      <w:pPr>
        <w:rPr>
          <w:lang w:val="es-ES"/>
        </w:rPr>
      </w:pPr>
    </w:p>
    <w:p w14:paraId="3EAC0E16" w14:textId="77777777" w:rsidR="00AF34BC" w:rsidRDefault="00AF34BC">
      <w:pPr>
        <w:rPr>
          <w:lang w:val="es-ES"/>
        </w:rPr>
      </w:pPr>
    </w:p>
    <w:p w14:paraId="69A52FB1" w14:textId="77777777" w:rsidR="00AF34BC" w:rsidRDefault="00AF34BC">
      <w:pPr>
        <w:rPr>
          <w:lang w:val="es-ES"/>
        </w:rPr>
      </w:pPr>
    </w:p>
    <w:p w14:paraId="01238101" w14:textId="77777777" w:rsidR="00AF34BC" w:rsidRDefault="00AF34BC">
      <w:pPr>
        <w:rPr>
          <w:lang w:val="es-ES"/>
        </w:rPr>
      </w:pPr>
    </w:p>
    <w:p w14:paraId="4A18C5D3" w14:textId="77777777" w:rsidR="00AF34BC" w:rsidRDefault="00AF34BC">
      <w:pPr>
        <w:rPr>
          <w:lang w:val="es-ES"/>
        </w:rPr>
      </w:pPr>
    </w:p>
    <w:p w14:paraId="336A0DEA" w14:textId="77777777" w:rsidR="00AF34BC" w:rsidRDefault="00AF34BC">
      <w:pPr>
        <w:rPr>
          <w:lang w:val="es-ES"/>
        </w:rPr>
      </w:pPr>
    </w:p>
    <w:p w14:paraId="06A49C48" w14:textId="77777777" w:rsidR="00AF34BC" w:rsidRDefault="00AF34BC">
      <w:pPr>
        <w:rPr>
          <w:lang w:val="es-ES"/>
        </w:rPr>
      </w:pPr>
    </w:p>
    <w:p w14:paraId="740C3A90" w14:textId="77777777" w:rsidR="00AF34BC" w:rsidRDefault="00AF34BC">
      <w:pPr>
        <w:rPr>
          <w:lang w:val="es-ES"/>
        </w:rPr>
      </w:pPr>
    </w:p>
    <w:p w14:paraId="142FA04C" w14:textId="77777777" w:rsidR="00AF34BC" w:rsidRDefault="00AF34BC">
      <w:pPr>
        <w:rPr>
          <w:lang w:val="es-ES"/>
        </w:rPr>
      </w:pPr>
    </w:p>
    <w:p w14:paraId="0225525D" w14:textId="77777777" w:rsidR="00AF34BC" w:rsidRDefault="00AF34BC">
      <w:pPr>
        <w:rPr>
          <w:lang w:val="es-ES"/>
        </w:rPr>
      </w:pPr>
    </w:p>
    <w:p w14:paraId="6CD56996" w14:textId="77777777" w:rsidR="00AF34BC" w:rsidRDefault="00AF34BC">
      <w:pPr>
        <w:rPr>
          <w:lang w:val="es-ES"/>
        </w:rPr>
      </w:pPr>
    </w:p>
    <w:p w14:paraId="52409B5A" w14:textId="77777777" w:rsidR="00AF34BC" w:rsidRDefault="00AF34BC">
      <w:pPr>
        <w:rPr>
          <w:lang w:val="es-ES"/>
        </w:rPr>
      </w:pPr>
    </w:p>
    <w:p w14:paraId="13949FD8" w14:textId="77777777" w:rsidR="00AF34BC" w:rsidRDefault="00AF34BC">
      <w:pPr>
        <w:rPr>
          <w:lang w:val="es-ES"/>
        </w:rPr>
      </w:pPr>
    </w:p>
    <w:p w14:paraId="47C4D445" w14:textId="77777777" w:rsidR="00AF34BC" w:rsidRDefault="00AF34BC">
      <w:pPr>
        <w:rPr>
          <w:lang w:val="es-ES"/>
        </w:rPr>
      </w:pPr>
    </w:p>
    <w:p w14:paraId="65103ABF" w14:textId="77777777" w:rsidR="00AF34BC" w:rsidRDefault="00AF34BC">
      <w:pPr>
        <w:rPr>
          <w:lang w:val="es-ES"/>
        </w:rPr>
      </w:pPr>
    </w:p>
    <w:p w14:paraId="3AAAAFDE" w14:textId="77777777" w:rsidR="00AF34BC" w:rsidRDefault="00AF34BC">
      <w:pPr>
        <w:rPr>
          <w:lang w:val="es-ES"/>
        </w:rPr>
      </w:pPr>
    </w:p>
    <w:p w14:paraId="4129A281" w14:textId="77777777" w:rsidR="00AF34BC" w:rsidRDefault="00AF34BC">
      <w:pPr>
        <w:rPr>
          <w:lang w:val="es-ES"/>
        </w:rPr>
      </w:pPr>
    </w:p>
    <w:p w14:paraId="754BF3F2" w14:textId="77777777" w:rsidR="00AF34BC" w:rsidRDefault="00AF34BC">
      <w:pPr>
        <w:rPr>
          <w:lang w:val="es-ES"/>
        </w:rPr>
      </w:pPr>
    </w:p>
    <w:p w14:paraId="7DDA76E2" w14:textId="77777777" w:rsidR="00AF34BC" w:rsidRDefault="00AF34BC">
      <w:pPr>
        <w:rPr>
          <w:lang w:val="es-ES"/>
        </w:rPr>
      </w:pPr>
    </w:p>
    <w:p w14:paraId="410FB290" w14:textId="77777777" w:rsidR="00AF34BC" w:rsidRDefault="00AF34BC">
      <w:pPr>
        <w:rPr>
          <w:lang w:val="es-ES"/>
        </w:rPr>
      </w:pPr>
    </w:p>
    <w:p w14:paraId="12421EE6" w14:textId="77777777" w:rsidR="00AF34BC" w:rsidRDefault="00AF34BC">
      <w:pPr>
        <w:rPr>
          <w:lang w:val="es-ES"/>
        </w:rPr>
      </w:pPr>
    </w:p>
    <w:p w14:paraId="0DA81634" w14:textId="77777777" w:rsidR="00AF34BC" w:rsidRDefault="00AF34BC">
      <w:pPr>
        <w:rPr>
          <w:lang w:val="es-ES"/>
        </w:rPr>
      </w:pPr>
    </w:p>
    <w:p w14:paraId="046888A9" w14:textId="77777777" w:rsidR="00AF34BC" w:rsidRDefault="00AF34BC">
      <w:pPr>
        <w:rPr>
          <w:lang w:val="es-ES"/>
        </w:rPr>
      </w:pPr>
    </w:p>
    <w:p w14:paraId="394F5E9D" w14:textId="77777777" w:rsidR="00AF34BC" w:rsidRDefault="00AF34BC">
      <w:pPr>
        <w:rPr>
          <w:lang w:val="es-ES"/>
        </w:rPr>
      </w:pPr>
    </w:p>
    <w:p w14:paraId="34ED6EC0" w14:textId="77777777" w:rsidR="001F701D" w:rsidRDefault="001F701D">
      <w:pPr>
        <w:rPr>
          <w:lang w:val="es-ES"/>
        </w:rPr>
      </w:pPr>
    </w:p>
    <w:p w14:paraId="13BE7AB1" w14:textId="77777777" w:rsidR="001F701D" w:rsidRDefault="001F701D">
      <w:pPr>
        <w:rPr>
          <w:lang w:val="es-ES"/>
        </w:rPr>
      </w:pPr>
    </w:p>
    <w:p w14:paraId="0D75A1F5" w14:textId="77777777" w:rsidR="001F701D" w:rsidRDefault="001F701D">
      <w:pPr>
        <w:rPr>
          <w:lang w:val="es-ES"/>
        </w:rPr>
      </w:pPr>
    </w:p>
    <w:p w14:paraId="74D2FCAE" w14:textId="77777777" w:rsidR="001F701D" w:rsidRDefault="001F701D">
      <w:pPr>
        <w:rPr>
          <w:lang w:val="es-ES"/>
        </w:rPr>
      </w:pPr>
    </w:p>
    <w:p w14:paraId="5D34A6C1" w14:textId="77777777" w:rsidR="001F701D" w:rsidRDefault="001F701D">
      <w:pPr>
        <w:rPr>
          <w:lang w:val="es-ES"/>
        </w:rPr>
      </w:pPr>
    </w:p>
    <w:p w14:paraId="47EE2A95" w14:textId="77777777" w:rsidR="001F701D" w:rsidRDefault="001F701D">
      <w:pPr>
        <w:rPr>
          <w:lang w:val="es-ES"/>
        </w:rPr>
      </w:pPr>
    </w:p>
    <w:p w14:paraId="16E46242" w14:textId="77777777" w:rsidR="001F701D" w:rsidRDefault="001F701D">
      <w:pPr>
        <w:rPr>
          <w:lang w:val="es-ES"/>
        </w:rPr>
      </w:pPr>
    </w:p>
    <w:p w14:paraId="529A466E" w14:textId="77777777" w:rsidR="001F701D" w:rsidRDefault="001F701D">
      <w:pPr>
        <w:rPr>
          <w:lang w:val="es-ES"/>
        </w:rPr>
      </w:pPr>
    </w:p>
    <w:p w14:paraId="038CDC9B" w14:textId="77777777" w:rsidR="001F701D" w:rsidRDefault="001F701D">
      <w:pPr>
        <w:rPr>
          <w:lang w:val="es-ES"/>
        </w:rPr>
      </w:pPr>
    </w:p>
    <w:p w14:paraId="4DF7D656" w14:textId="77777777" w:rsidR="001F701D" w:rsidRDefault="001F701D">
      <w:pPr>
        <w:rPr>
          <w:lang w:val="es-ES"/>
        </w:rPr>
      </w:pPr>
    </w:p>
    <w:p w14:paraId="37E68BA4" w14:textId="77777777" w:rsidR="001F701D" w:rsidRDefault="001F701D">
      <w:pPr>
        <w:rPr>
          <w:lang w:val="es-ES"/>
        </w:rPr>
      </w:pPr>
    </w:p>
    <w:p w14:paraId="2287E9B9" w14:textId="77777777" w:rsidR="001F701D" w:rsidRDefault="001F701D">
      <w:pPr>
        <w:rPr>
          <w:lang w:val="es-ES"/>
        </w:rPr>
      </w:pPr>
    </w:p>
    <w:p w14:paraId="531E1B33" w14:textId="77777777" w:rsidR="00AF34BC" w:rsidRDefault="00AF34BC">
      <w:pPr>
        <w:rPr>
          <w:lang w:val="es-ES"/>
        </w:rPr>
      </w:pPr>
    </w:p>
    <w:p w14:paraId="450647D2" w14:textId="77777777" w:rsidR="00FE7DA4" w:rsidRDefault="00FE7DA4" w:rsidP="00FE7DA4">
      <w:pPr>
        <w:spacing w:line="360" w:lineRule="auto"/>
        <w:rPr>
          <w:rFonts w:ascii="Arial" w:hAnsi="Arial"/>
        </w:rPr>
      </w:pPr>
    </w:p>
    <w:p w14:paraId="427C5431" w14:textId="77777777" w:rsidR="00FE7DA4" w:rsidRDefault="00FE7DA4" w:rsidP="00FE7DA4">
      <w:pPr>
        <w:rPr>
          <w:rFonts w:ascii="Arial" w:hAnsi="Arial"/>
          <w:sz w:val="20"/>
          <w:szCs w:val="20"/>
        </w:rPr>
      </w:pPr>
    </w:p>
    <w:p w14:paraId="36B6B770" w14:textId="77777777" w:rsidR="00FE7DA4" w:rsidRDefault="00FE7DA4" w:rsidP="00FE7DA4">
      <w:pPr>
        <w:rPr>
          <w:rFonts w:ascii="Arial" w:hAnsi="Arial"/>
          <w:sz w:val="20"/>
          <w:szCs w:val="20"/>
        </w:rPr>
      </w:pPr>
    </w:p>
    <w:p w14:paraId="7FE6B47A" w14:textId="77777777" w:rsidR="00AF34BC" w:rsidRPr="00AF34BC" w:rsidRDefault="00AF34BC" w:rsidP="00FE7DA4"/>
    <w:sectPr w:rsidR="00AF34BC" w:rsidRPr="00AF34BC" w:rsidSect="00FE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D96E" w14:textId="77777777" w:rsidR="00711C63" w:rsidRDefault="00711C63" w:rsidP="00FE1AAF">
      <w:r>
        <w:separator/>
      </w:r>
    </w:p>
  </w:endnote>
  <w:endnote w:type="continuationSeparator" w:id="0">
    <w:p w14:paraId="3B8D9965" w14:textId="77777777" w:rsidR="00711C63" w:rsidRDefault="00711C63" w:rsidP="00FE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5EC0" w14:textId="77777777" w:rsidR="009672A8" w:rsidRDefault="009672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B1F1" w14:textId="1AC96411" w:rsidR="00FE7DA4" w:rsidRPr="001E7968" w:rsidRDefault="009672A8" w:rsidP="009672A8">
    <w:pPr>
      <w:pStyle w:val="Piedepgina"/>
      <w:tabs>
        <w:tab w:val="clear" w:pos="8504"/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de Garantía de Calidad</w:t>
    </w:r>
    <w:r w:rsidR="00FE7DA4" w:rsidRPr="001E796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</w:t>
    </w:r>
    <w:r w:rsidR="00FE7DA4" w:rsidRPr="001E7968">
      <w:rPr>
        <w:rFonts w:ascii="Arial" w:hAnsi="Arial" w:cs="Arial"/>
        <w:sz w:val="20"/>
        <w:szCs w:val="20"/>
      </w:rPr>
      <w:t xml:space="preserve">Página </w:t>
    </w:r>
    <w:r w:rsidR="00F02921" w:rsidRPr="001E7968">
      <w:rPr>
        <w:rFonts w:ascii="Arial" w:hAnsi="Arial" w:cs="Arial"/>
        <w:sz w:val="20"/>
        <w:szCs w:val="20"/>
      </w:rPr>
      <w:fldChar w:fldCharType="begin"/>
    </w:r>
    <w:r w:rsidR="00FE7DA4" w:rsidRPr="001E7968">
      <w:rPr>
        <w:rFonts w:ascii="Arial" w:hAnsi="Arial" w:cs="Arial"/>
        <w:sz w:val="20"/>
        <w:szCs w:val="20"/>
      </w:rPr>
      <w:instrText xml:space="preserve"> PAGE </w:instrText>
    </w:r>
    <w:r w:rsidR="00F02921" w:rsidRPr="001E7968">
      <w:rPr>
        <w:rFonts w:ascii="Arial" w:hAnsi="Arial" w:cs="Arial"/>
        <w:sz w:val="20"/>
        <w:szCs w:val="20"/>
      </w:rPr>
      <w:fldChar w:fldCharType="separate"/>
    </w:r>
    <w:r w:rsidR="003F511E">
      <w:rPr>
        <w:rFonts w:ascii="Arial" w:hAnsi="Arial" w:cs="Arial"/>
        <w:noProof/>
        <w:sz w:val="20"/>
        <w:szCs w:val="20"/>
      </w:rPr>
      <w:t>2</w:t>
    </w:r>
    <w:r w:rsidR="00F02921" w:rsidRPr="001E7968">
      <w:rPr>
        <w:rFonts w:ascii="Arial" w:hAnsi="Arial" w:cs="Arial"/>
        <w:sz w:val="20"/>
        <w:szCs w:val="20"/>
      </w:rPr>
      <w:fldChar w:fldCharType="end"/>
    </w:r>
    <w:r w:rsidR="00FE7DA4" w:rsidRPr="001E7968">
      <w:rPr>
        <w:rFonts w:ascii="Arial" w:hAnsi="Arial" w:cs="Arial"/>
        <w:sz w:val="20"/>
        <w:szCs w:val="20"/>
      </w:rPr>
      <w:t xml:space="preserve"> de </w:t>
    </w:r>
    <w:r w:rsidR="00F02921" w:rsidRPr="001E7968">
      <w:rPr>
        <w:rFonts w:ascii="Arial" w:hAnsi="Arial" w:cs="Arial"/>
        <w:sz w:val="20"/>
        <w:szCs w:val="20"/>
      </w:rPr>
      <w:fldChar w:fldCharType="begin"/>
    </w:r>
    <w:r w:rsidR="00FE7DA4" w:rsidRPr="001E7968">
      <w:rPr>
        <w:rFonts w:ascii="Arial" w:hAnsi="Arial" w:cs="Arial"/>
        <w:sz w:val="20"/>
        <w:szCs w:val="20"/>
      </w:rPr>
      <w:instrText xml:space="preserve"> NUMPAGES </w:instrText>
    </w:r>
    <w:r w:rsidR="00F02921" w:rsidRPr="001E7968">
      <w:rPr>
        <w:rFonts w:ascii="Arial" w:hAnsi="Arial" w:cs="Arial"/>
        <w:sz w:val="20"/>
        <w:szCs w:val="20"/>
      </w:rPr>
      <w:fldChar w:fldCharType="separate"/>
    </w:r>
    <w:r w:rsidR="003F511E">
      <w:rPr>
        <w:rFonts w:ascii="Arial" w:hAnsi="Arial" w:cs="Arial"/>
        <w:noProof/>
        <w:sz w:val="20"/>
        <w:szCs w:val="20"/>
      </w:rPr>
      <w:t>2</w:t>
    </w:r>
    <w:r w:rsidR="00F02921" w:rsidRPr="001E7968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23A7" w14:textId="77777777" w:rsidR="009672A8" w:rsidRDefault="00967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DC20" w14:textId="77777777" w:rsidR="00711C63" w:rsidRDefault="00711C63" w:rsidP="00FE1AAF">
      <w:r>
        <w:separator/>
      </w:r>
    </w:p>
  </w:footnote>
  <w:footnote w:type="continuationSeparator" w:id="0">
    <w:p w14:paraId="3E74DDAD" w14:textId="77777777" w:rsidR="00711C63" w:rsidRDefault="00711C63" w:rsidP="00FE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9880" w14:textId="77777777" w:rsidR="009672A8" w:rsidRDefault="009672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1"/>
      <w:gridCol w:w="4237"/>
      <w:gridCol w:w="1816"/>
    </w:tblGrid>
    <w:tr w:rsidR="00FE1AAF" w:rsidRPr="008265A6" w14:paraId="4CD52825" w14:textId="77777777">
      <w:trPr>
        <w:trHeight w:val="1190"/>
        <w:jc w:val="center"/>
      </w:trPr>
      <w:tc>
        <w:tcPr>
          <w:tcW w:w="2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DFD3EA" w14:textId="77777777" w:rsidR="00FE1AAF" w:rsidRPr="008265A6" w:rsidRDefault="00B45ECF">
          <w:pPr>
            <w:rPr>
              <w:sz w:val="24"/>
              <w:szCs w:val="24"/>
              <w:lang w:eastAsia="es-ES_tradn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8752" behindDoc="1" locked="1" layoutInCell="1" allowOverlap="1" wp14:anchorId="3DBD68E7" wp14:editId="266E3592">
                <wp:simplePos x="0" y="0"/>
                <wp:positionH relativeFrom="page">
                  <wp:posOffset>90170</wp:posOffset>
                </wp:positionH>
                <wp:positionV relativeFrom="page">
                  <wp:posOffset>159385</wp:posOffset>
                </wp:positionV>
                <wp:extent cx="1642110" cy="549275"/>
                <wp:effectExtent l="19050" t="0" r="0" b="0"/>
                <wp:wrapNone/>
                <wp:docPr id="4" name="Imagen 2" descr="MARCA%20UNIVERS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ARCA%20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110" cy="54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D196B8" w14:textId="47612006" w:rsidR="00FE1AAF" w:rsidRPr="003C5BB3" w:rsidRDefault="00FE1AAF" w:rsidP="004449B4">
          <w:pPr>
            <w:pStyle w:val="Encabezado"/>
            <w:jc w:val="center"/>
            <w:rPr>
              <w:rFonts w:ascii="Verdana" w:hAnsi="Verdana"/>
              <w:b/>
              <w:smallCaps/>
              <w:sz w:val="18"/>
              <w:lang w:eastAsia="es-ES_tradnl"/>
            </w:rPr>
          </w:pPr>
          <w:r w:rsidRPr="003C5BB3">
            <w:rPr>
              <w:rFonts w:ascii="Arial" w:hAnsi="Arial" w:cs="Arial"/>
              <w:b/>
              <w:smallCaps/>
            </w:rPr>
            <w:t xml:space="preserve">ACCIÓN FORMATIVA DEL </w:t>
          </w:r>
          <w:r w:rsidR="00AF242A">
            <w:rPr>
              <w:rFonts w:ascii="Arial" w:hAnsi="Arial" w:cs="Arial"/>
              <w:b/>
              <w:smallCaps/>
            </w:rPr>
            <w:t>PERSONAL DE ADMINISTRACIÓN Y SERVICIOS</w:t>
          </w:r>
        </w:p>
      </w:tc>
      <w:tc>
        <w:tcPr>
          <w:tcW w:w="1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8FDB18" w14:textId="1D9CEB4B" w:rsidR="00FE1AAF" w:rsidRPr="009672A8" w:rsidRDefault="009672A8">
          <w:pPr>
            <w:pStyle w:val="Encabezado"/>
            <w:jc w:val="center"/>
            <w:rPr>
              <w:rFonts w:ascii="Verdana" w:hAnsi="Verdana"/>
              <w:smallCaps/>
              <w:sz w:val="18"/>
              <w:lang w:eastAsia="es-ES_tradnl"/>
            </w:rPr>
          </w:pPr>
          <w:r>
            <w:rPr>
              <w:noProof/>
            </w:rPr>
            <w:drawing>
              <wp:inline distT="0" distB="0" distL="0" distR="0" wp14:anchorId="27FB5126" wp14:editId="6F64DB6B">
                <wp:extent cx="658495" cy="723900"/>
                <wp:effectExtent l="0" t="0" r="0" b="0"/>
                <wp:docPr id="2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871FA2B" w14:textId="77777777" w:rsidR="00FE1AAF" w:rsidRPr="00FE1AAF" w:rsidRDefault="00FE1AA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1444" w14:textId="77777777" w:rsidR="009672A8" w:rsidRDefault="009672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47F83"/>
    <w:multiLevelType w:val="hybridMultilevel"/>
    <w:tmpl w:val="5104655C"/>
    <w:lvl w:ilvl="0" w:tplc="DEB0A7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21DCE"/>
    <w:multiLevelType w:val="hybridMultilevel"/>
    <w:tmpl w:val="FD66E6CA"/>
    <w:lvl w:ilvl="0" w:tplc="87BE04F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57289">
    <w:abstractNumId w:val="0"/>
  </w:num>
  <w:num w:numId="2" w16cid:durableId="213675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AF"/>
    <w:rsid w:val="00055A1C"/>
    <w:rsid w:val="000D2C74"/>
    <w:rsid w:val="0012109F"/>
    <w:rsid w:val="001221F5"/>
    <w:rsid w:val="00135F79"/>
    <w:rsid w:val="00166E61"/>
    <w:rsid w:val="00170252"/>
    <w:rsid w:val="001B3E06"/>
    <w:rsid w:val="001C6CF1"/>
    <w:rsid w:val="001F701D"/>
    <w:rsid w:val="002050BD"/>
    <w:rsid w:val="0025489E"/>
    <w:rsid w:val="00256DAA"/>
    <w:rsid w:val="00286328"/>
    <w:rsid w:val="002C54C6"/>
    <w:rsid w:val="002E7107"/>
    <w:rsid w:val="00316DC1"/>
    <w:rsid w:val="00353DC7"/>
    <w:rsid w:val="003B74E4"/>
    <w:rsid w:val="003C5BB3"/>
    <w:rsid w:val="003F511E"/>
    <w:rsid w:val="003F5506"/>
    <w:rsid w:val="0041502E"/>
    <w:rsid w:val="0044460A"/>
    <w:rsid w:val="004449B4"/>
    <w:rsid w:val="00467E54"/>
    <w:rsid w:val="00481610"/>
    <w:rsid w:val="004F5C43"/>
    <w:rsid w:val="005445D1"/>
    <w:rsid w:val="00546E6A"/>
    <w:rsid w:val="00593B76"/>
    <w:rsid w:val="005A5E8B"/>
    <w:rsid w:val="005D189D"/>
    <w:rsid w:val="005D7674"/>
    <w:rsid w:val="00611A52"/>
    <w:rsid w:val="006161E1"/>
    <w:rsid w:val="006426C4"/>
    <w:rsid w:val="006B0CBF"/>
    <w:rsid w:val="00703280"/>
    <w:rsid w:val="00711C63"/>
    <w:rsid w:val="00770BE9"/>
    <w:rsid w:val="007B37E3"/>
    <w:rsid w:val="008265A6"/>
    <w:rsid w:val="009027BE"/>
    <w:rsid w:val="00952CC2"/>
    <w:rsid w:val="009672A8"/>
    <w:rsid w:val="0098460D"/>
    <w:rsid w:val="00997B8D"/>
    <w:rsid w:val="009A6697"/>
    <w:rsid w:val="009C36CF"/>
    <w:rsid w:val="00A0220A"/>
    <w:rsid w:val="00A33D26"/>
    <w:rsid w:val="00A743CD"/>
    <w:rsid w:val="00AA525B"/>
    <w:rsid w:val="00AE115F"/>
    <w:rsid w:val="00AF242A"/>
    <w:rsid w:val="00AF34BC"/>
    <w:rsid w:val="00AF4D06"/>
    <w:rsid w:val="00B044DA"/>
    <w:rsid w:val="00B34BFC"/>
    <w:rsid w:val="00B34E13"/>
    <w:rsid w:val="00B45ECF"/>
    <w:rsid w:val="00BC09FB"/>
    <w:rsid w:val="00BC0BD7"/>
    <w:rsid w:val="00BD282C"/>
    <w:rsid w:val="00BE2926"/>
    <w:rsid w:val="00C5570B"/>
    <w:rsid w:val="00C737E8"/>
    <w:rsid w:val="00C82425"/>
    <w:rsid w:val="00CE7724"/>
    <w:rsid w:val="00D15FFA"/>
    <w:rsid w:val="00D20256"/>
    <w:rsid w:val="00D42595"/>
    <w:rsid w:val="00D62543"/>
    <w:rsid w:val="00D63E72"/>
    <w:rsid w:val="00D8576F"/>
    <w:rsid w:val="00DE7696"/>
    <w:rsid w:val="00E34BE9"/>
    <w:rsid w:val="00E37B52"/>
    <w:rsid w:val="00E971C6"/>
    <w:rsid w:val="00EB1E7E"/>
    <w:rsid w:val="00F02921"/>
    <w:rsid w:val="00F25434"/>
    <w:rsid w:val="00F302F1"/>
    <w:rsid w:val="00F643A1"/>
    <w:rsid w:val="00FB5E91"/>
    <w:rsid w:val="00FD7C49"/>
    <w:rsid w:val="00FE023E"/>
    <w:rsid w:val="00FE1AAF"/>
    <w:rsid w:val="00FE7DA4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DFC4"/>
  <w15:docId w15:val="{EB643004-8AB6-41F8-BE3D-664A574D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23E"/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AA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1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AA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A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AA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FE1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4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Wongtholla</dc:creator>
  <cp:keywords/>
  <cp:lastModifiedBy>Marta Del Pino</cp:lastModifiedBy>
  <cp:revision>4</cp:revision>
  <cp:lastPrinted>2024-10-14T12:01:00Z</cp:lastPrinted>
  <dcterms:created xsi:type="dcterms:W3CDTF">2024-09-25T12:51:00Z</dcterms:created>
  <dcterms:modified xsi:type="dcterms:W3CDTF">2024-10-14T12:01:00Z</dcterms:modified>
</cp:coreProperties>
</file>