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222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4"/>
        <w:gridCol w:w="4438"/>
      </w:tblGrid>
      <w:tr w:rsidR="00FE1AAF" w:rsidRPr="00F40703" w14:paraId="5F0A6D24" w14:textId="77777777" w:rsidTr="001221F5">
        <w:trPr>
          <w:trHeight w:val="193"/>
        </w:trPr>
        <w:tc>
          <w:tcPr>
            <w:tcW w:w="8222" w:type="dxa"/>
            <w:gridSpan w:val="2"/>
            <w:shd w:val="clear" w:color="auto" w:fill="FF9900"/>
          </w:tcPr>
          <w:p w14:paraId="676D16A4" w14:textId="77777777" w:rsidR="00FE1AAF" w:rsidRPr="00F40703" w:rsidRDefault="00F40703" w:rsidP="008265A6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F40703">
              <w:rPr>
                <w:rFonts w:asciiTheme="minorHAnsi" w:hAnsiTheme="minorHAnsi"/>
                <w:b/>
                <w:lang w:val="es-ES"/>
              </w:rPr>
              <w:t xml:space="preserve">DESCRIPCIÓN DE LA ACTIVIDAD </w:t>
            </w:r>
            <w:r w:rsidR="00FE1AAF" w:rsidRPr="00F40703">
              <w:rPr>
                <w:rFonts w:asciiTheme="minorHAnsi" w:hAnsiTheme="minorHAnsi"/>
                <w:b/>
                <w:lang w:val="es-ES"/>
              </w:rPr>
              <w:t>FORMATIVA</w:t>
            </w:r>
          </w:p>
        </w:tc>
      </w:tr>
      <w:tr w:rsidR="00F40703" w:rsidRPr="00F40703" w14:paraId="2E59215B" w14:textId="77777777" w:rsidTr="001221F5">
        <w:trPr>
          <w:trHeight w:val="1156"/>
        </w:trPr>
        <w:tc>
          <w:tcPr>
            <w:tcW w:w="8222" w:type="dxa"/>
            <w:gridSpan w:val="2"/>
          </w:tcPr>
          <w:p w14:paraId="2E09D692" w14:textId="77777777" w:rsidR="00F40703" w:rsidRPr="00F40703" w:rsidRDefault="00F40703" w:rsidP="00F40703">
            <w:pPr>
              <w:rPr>
                <w:rFonts w:asciiTheme="minorHAnsi" w:hAnsiTheme="minorHAnsi"/>
                <w:lang w:val="es-ES"/>
              </w:rPr>
            </w:pPr>
            <w:r w:rsidRPr="00F40703">
              <w:rPr>
                <w:rFonts w:asciiTheme="minorHAnsi" w:hAnsiTheme="minorHAnsi"/>
                <w:b/>
                <w:lang w:val="es-ES"/>
              </w:rPr>
              <w:t>Nombre del profesor/a que realiza la acción formativa:</w:t>
            </w:r>
          </w:p>
          <w:p w14:paraId="4A79665F" w14:textId="77777777" w:rsidR="00F40703" w:rsidRPr="00F40703" w:rsidRDefault="00F40703">
            <w:pPr>
              <w:rPr>
                <w:rFonts w:asciiTheme="minorHAnsi" w:hAnsiTheme="minorHAnsi"/>
                <w:b/>
                <w:lang w:val="es-ES"/>
              </w:rPr>
            </w:pPr>
          </w:p>
        </w:tc>
      </w:tr>
      <w:tr w:rsidR="00FE1AAF" w:rsidRPr="00F40703" w14:paraId="7F94AF01" w14:textId="77777777" w:rsidTr="001221F5">
        <w:trPr>
          <w:trHeight w:val="1156"/>
        </w:trPr>
        <w:tc>
          <w:tcPr>
            <w:tcW w:w="8222" w:type="dxa"/>
            <w:gridSpan w:val="2"/>
          </w:tcPr>
          <w:p w14:paraId="2C61678B" w14:textId="77777777" w:rsidR="00FE1AAF" w:rsidRPr="00F40703" w:rsidRDefault="00FE1AAF">
            <w:pPr>
              <w:rPr>
                <w:rFonts w:asciiTheme="minorHAnsi" w:hAnsiTheme="minorHAnsi"/>
                <w:b/>
                <w:lang w:val="es-ES"/>
              </w:rPr>
            </w:pPr>
            <w:r w:rsidRPr="00F40703">
              <w:rPr>
                <w:rFonts w:asciiTheme="minorHAnsi" w:hAnsiTheme="minorHAnsi"/>
                <w:b/>
                <w:lang w:val="es-ES"/>
              </w:rPr>
              <w:t xml:space="preserve">Denominación de la acción formativa*: </w:t>
            </w:r>
          </w:p>
          <w:p w14:paraId="2FCDFDEA" w14:textId="77777777" w:rsidR="00FE1AAF" w:rsidRPr="00F40703" w:rsidRDefault="00FE1AAF">
            <w:pPr>
              <w:rPr>
                <w:rFonts w:asciiTheme="minorHAnsi" w:hAnsiTheme="minorHAnsi"/>
                <w:lang w:val="es-ES"/>
              </w:rPr>
            </w:pPr>
          </w:p>
          <w:p w14:paraId="0C92B940" w14:textId="77777777" w:rsidR="00FE1AAF" w:rsidRPr="00F40703" w:rsidRDefault="00FE1AAF">
            <w:pPr>
              <w:rPr>
                <w:rFonts w:asciiTheme="minorHAnsi" w:hAnsiTheme="minorHAnsi"/>
                <w:lang w:val="es-ES"/>
              </w:rPr>
            </w:pPr>
          </w:p>
          <w:p w14:paraId="73D98B69" w14:textId="77777777" w:rsidR="00FE1AAF" w:rsidRPr="00F40703" w:rsidRDefault="00FE1AAF">
            <w:pPr>
              <w:rPr>
                <w:rFonts w:asciiTheme="minorHAnsi" w:hAnsiTheme="minorHAnsi"/>
                <w:lang w:val="es-ES"/>
              </w:rPr>
            </w:pPr>
          </w:p>
          <w:p w14:paraId="7BC64010" w14:textId="77777777" w:rsidR="00FE1AAF" w:rsidRPr="00F40703" w:rsidRDefault="00FE1AAF">
            <w:pPr>
              <w:rPr>
                <w:rFonts w:asciiTheme="minorHAnsi" w:hAnsiTheme="minorHAnsi"/>
                <w:b/>
                <w:lang w:val="es-ES"/>
              </w:rPr>
            </w:pPr>
            <w:r w:rsidRPr="00F40703">
              <w:rPr>
                <w:rFonts w:asciiTheme="minorHAnsi" w:hAnsiTheme="minorHAnsi"/>
                <w:b/>
                <w:lang w:val="es-ES"/>
              </w:rPr>
              <w:t xml:space="preserve">*(Especificar si es congreso, curso, cursillo, jornada, ponencia, </w:t>
            </w:r>
            <w:proofErr w:type="gramStart"/>
            <w:r w:rsidRPr="00F40703">
              <w:rPr>
                <w:rFonts w:asciiTheme="minorHAnsi" w:hAnsiTheme="minorHAnsi"/>
                <w:b/>
                <w:lang w:val="es-ES"/>
              </w:rPr>
              <w:t>talleres,…</w:t>
            </w:r>
            <w:proofErr w:type="gramEnd"/>
            <w:r w:rsidRPr="00F40703">
              <w:rPr>
                <w:rFonts w:asciiTheme="minorHAnsi" w:hAnsiTheme="minorHAnsi"/>
                <w:b/>
                <w:lang w:val="es-ES"/>
              </w:rPr>
              <w:t>)</w:t>
            </w:r>
          </w:p>
        </w:tc>
      </w:tr>
      <w:tr w:rsidR="00FE1AAF" w:rsidRPr="00F40703" w14:paraId="75227BC5" w14:textId="77777777" w:rsidTr="001221F5">
        <w:trPr>
          <w:trHeight w:val="544"/>
        </w:trPr>
        <w:tc>
          <w:tcPr>
            <w:tcW w:w="8222" w:type="dxa"/>
            <w:gridSpan w:val="2"/>
          </w:tcPr>
          <w:p w14:paraId="060AA9AF" w14:textId="77777777" w:rsidR="00FE1AAF" w:rsidRPr="00F40703" w:rsidRDefault="00FE1AAF">
            <w:pPr>
              <w:rPr>
                <w:rFonts w:asciiTheme="minorHAnsi" w:hAnsiTheme="minorHAnsi"/>
                <w:b/>
                <w:lang w:val="es-ES"/>
              </w:rPr>
            </w:pPr>
            <w:r w:rsidRPr="00F40703">
              <w:rPr>
                <w:rFonts w:asciiTheme="minorHAnsi" w:hAnsiTheme="minorHAnsi"/>
                <w:b/>
                <w:lang w:val="es-ES"/>
              </w:rPr>
              <w:t>Lugar de la acción formativa:</w:t>
            </w:r>
          </w:p>
          <w:p w14:paraId="621C5CD6" w14:textId="77777777" w:rsidR="00FE1AAF" w:rsidRPr="00F40703" w:rsidRDefault="00FE1AAF" w:rsidP="00B45ECF">
            <w:pPr>
              <w:rPr>
                <w:rFonts w:asciiTheme="minorHAnsi" w:hAnsiTheme="minorHAnsi"/>
                <w:b/>
                <w:lang w:val="es-ES"/>
              </w:rPr>
            </w:pPr>
          </w:p>
        </w:tc>
      </w:tr>
      <w:tr w:rsidR="005445D1" w:rsidRPr="00F40703" w14:paraId="78791B20" w14:textId="77777777" w:rsidTr="001221F5">
        <w:trPr>
          <w:trHeight w:val="181"/>
        </w:trPr>
        <w:tc>
          <w:tcPr>
            <w:tcW w:w="8222" w:type="dxa"/>
            <w:gridSpan w:val="2"/>
          </w:tcPr>
          <w:p w14:paraId="46F32256" w14:textId="77777777" w:rsidR="005445D1" w:rsidRPr="00F40703" w:rsidRDefault="005445D1" w:rsidP="00B45ECF">
            <w:pPr>
              <w:rPr>
                <w:rFonts w:asciiTheme="minorHAnsi" w:hAnsiTheme="minorHAnsi"/>
                <w:b/>
                <w:lang w:val="es-ES"/>
              </w:rPr>
            </w:pPr>
            <w:r w:rsidRPr="00F40703">
              <w:rPr>
                <w:rFonts w:asciiTheme="minorHAnsi" w:hAnsiTheme="minorHAnsi"/>
                <w:b/>
                <w:lang w:val="es-ES"/>
              </w:rPr>
              <w:t xml:space="preserve">Fecha:  </w:t>
            </w:r>
          </w:p>
        </w:tc>
      </w:tr>
      <w:tr w:rsidR="005445D1" w:rsidRPr="00F40703" w14:paraId="02B3C196" w14:textId="77777777" w:rsidTr="001221F5">
        <w:trPr>
          <w:trHeight w:val="1077"/>
        </w:trPr>
        <w:tc>
          <w:tcPr>
            <w:tcW w:w="8222" w:type="dxa"/>
            <w:gridSpan w:val="2"/>
          </w:tcPr>
          <w:p w14:paraId="59128B51" w14:textId="77777777" w:rsidR="005445D1" w:rsidRPr="00F40703" w:rsidRDefault="005445D1">
            <w:pPr>
              <w:rPr>
                <w:rFonts w:asciiTheme="minorHAnsi" w:hAnsiTheme="minorHAnsi"/>
                <w:b/>
                <w:lang w:val="es-ES"/>
              </w:rPr>
            </w:pPr>
            <w:r w:rsidRPr="00F40703">
              <w:rPr>
                <w:rFonts w:asciiTheme="minorHAnsi" w:hAnsiTheme="minorHAnsi"/>
                <w:b/>
                <w:lang w:val="es-ES"/>
              </w:rPr>
              <w:t>Motivación de la acción formativa:</w:t>
            </w:r>
          </w:p>
          <w:p w14:paraId="37778375" w14:textId="77777777" w:rsidR="005445D1" w:rsidRPr="00F40703" w:rsidRDefault="005445D1">
            <w:pPr>
              <w:rPr>
                <w:rFonts w:asciiTheme="minorHAnsi" w:hAnsiTheme="minorHAnsi"/>
                <w:b/>
                <w:lang w:val="es-ES"/>
              </w:rPr>
            </w:pPr>
          </w:p>
          <w:p w14:paraId="7EFB01F5" w14:textId="77777777" w:rsidR="00FF1701" w:rsidRPr="00F40703" w:rsidRDefault="00FF1701">
            <w:pPr>
              <w:rPr>
                <w:rFonts w:asciiTheme="minorHAnsi" w:hAnsiTheme="minorHAnsi"/>
                <w:b/>
                <w:lang w:val="es-ES"/>
              </w:rPr>
            </w:pPr>
          </w:p>
          <w:p w14:paraId="7E8707C4" w14:textId="77777777" w:rsidR="005445D1" w:rsidRPr="00F40703" w:rsidRDefault="005445D1">
            <w:pPr>
              <w:rPr>
                <w:rFonts w:asciiTheme="minorHAnsi" w:hAnsiTheme="minorHAnsi"/>
                <w:b/>
                <w:lang w:val="es-ES"/>
              </w:rPr>
            </w:pPr>
          </w:p>
          <w:p w14:paraId="1D41DC79" w14:textId="77777777" w:rsidR="005445D1" w:rsidRPr="00F40703" w:rsidRDefault="005445D1" w:rsidP="005445D1">
            <w:pPr>
              <w:rPr>
                <w:rFonts w:asciiTheme="minorHAnsi" w:hAnsiTheme="minorHAnsi"/>
                <w:b/>
                <w:lang w:val="es-ES"/>
              </w:rPr>
            </w:pPr>
            <w:r w:rsidRPr="00F40703">
              <w:rPr>
                <w:rFonts w:asciiTheme="minorHAnsi" w:hAnsiTheme="minorHAnsi"/>
                <w:b/>
                <w:lang w:val="es-ES"/>
              </w:rPr>
              <w:t>*(Indicar si es iniciativa personal, de departamento</w:t>
            </w:r>
            <w:r w:rsidR="00FF1701" w:rsidRPr="00F40703">
              <w:rPr>
                <w:rFonts w:asciiTheme="minorHAnsi" w:hAnsiTheme="minorHAnsi"/>
                <w:b/>
                <w:lang w:val="es-ES"/>
              </w:rPr>
              <w:t xml:space="preserve">, ofrecida por el Equipo </w:t>
            </w:r>
            <w:proofErr w:type="gramStart"/>
            <w:r w:rsidR="00FF1701" w:rsidRPr="00F40703">
              <w:rPr>
                <w:rFonts w:asciiTheme="minorHAnsi" w:hAnsiTheme="minorHAnsi"/>
                <w:b/>
                <w:lang w:val="es-ES"/>
              </w:rPr>
              <w:t>Directivo,</w:t>
            </w:r>
            <w:r w:rsidRPr="00F40703">
              <w:rPr>
                <w:rFonts w:asciiTheme="minorHAnsi" w:hAnsiTheme="minorHAnsi"/>
                <w:b/>
                <w:lang w:val="es-ES"/>
              </w:rPr>
              <w:t>…</w:t>
            </w:r>
            <w:proofErr w:type="gramEnd"/>
            <w:r w:rsidRPr="00F40703">
              <w:rPr>
                <w:rFonts w:asciiTheme="minorHAnsi" w:hAnsiTheme="minorHAnsi"/>
                <w:b/>
                <w:lang w:val="es-ES"/>
              </w:rPr>
              <w:t>)</w:t>
            </w:r>
          </w:p>
        </w:tc>
      </w:tr>
      <w:tr w:rsidR="00FE1AAF" w:rsidRPr="00F40703" w14:paraId="59E3CAA4" w14:textId="77777777" w:rsidTr="001221F5">
        <w:trPr>
          <w:trHeight w:val="1574"/>
        </w:trPr>
        <w:tc>
          <w:tcPr>
            <w:tcW w:w="3784" w:type="dxa"/>
          </w:tcPr>
          <w:p w14:paraId="451650BD" w14:textId="77777777" w:rsidR="00FE1AAF" w:rsidRPr="00F40703" w:rsidRDefault="00FE1AAF">
            <w:pPr>
              <w:rPr>
                <w:rFonts w:asciiTheme="minorHAnsi" w:hAnsiTheme="minorHAnsi"/>
                <w:b/>
                <w:lang w:val="es-ES"/>
              </w:rPr>
            </w:pPr>
            <w:r w:rsidRPr="00F40703">
              <w:rPr>
                <w:rFonts w:asciiTheme="minorHAnsi" w:hAnsiTheme="minorHAnsi"/>
                <w:b/>
                <w:lang w:val="es-ES"/>
              </w:rPr>
              <w:t>D.N.I.:</w:t>
            </w:r>
          </w:p>
          <w:p w14:paraId="042433D0" w14:textId="77777777" w:rsidR="001221F5" w:rsidRPr="00F40703" w:rsidRDefault="001221F5">
            <w:pPr>
              <w:rPr>
                <w:rFonts w:asciiTheme="minorHAnsi" w:hAnsiTheme="minorHAnsi"/>
                <w:b/>
                <w:lang w:val="es-ES"/>
              </w:rPr>
            </w:pPr>
          </w:p>
        </w:tc>
        <w:tc>
          <w:tcPr>
            <w:tcW w:w="4438" w:type="dxa"/>
          </w:tcPr>
          <w:p w14:paraId="7BE4722C" w14:textId="77777777" w:rsidR="00FE1AAF" w:rsidRPr="00F40703" w:rsidRDefault="00FE1AAF">
            <w:pPr>
              <w:rPr>
                <w:rFonts w:asciiTheme="minorHAnsi" w:hAnsiTheme="minorHAnsi"/>
                <w:b/>
                <w:lang w:val="es-ES"/>
              </w:rPr>
            </w:pPr>
            <w:r w:rsidRPr="00F40703">
              <w:rPr>
                <w:rFonts w:asciiTheme="minorHAnsi" w:hAnsiTheme="minorHAnsi"/>
                <w:b/>
                <w:lang w:val="es-ES"/>
              </w:rPr>
              <w:t>Firma:</w:t>
            </w:r>
          </w:p>
          <w:p w14:paraId="05FD0A5C" w14:textId="77777777" w:rsidR="00FE1AAF" w:rsidRPr="00F40703" w:rsidRDefault="00FE1AAF">
            <w:pPr>
              <w:rPr>
                <w:rFonts w:asciiTheme="minorHAnsi" w:hAnsiTheme="minorHAnsi"/>
                <w:b/>
                <w:lang w:val="es-ES"/>
              </w:rPr>
            </w:pPr>
          </w:p>
          <w:p w14:paraId="57830F03" w14:textId="77777777" w:rsidR="00FE1AAF" w:rsidRPr="00F40703" w:rsidRDefault="00FE1AAF">
            <w:pPr>
              <w:rPr>
                <w:rFonts w:asciiTheme="minorHAnsi" w:hAnsiTheme="minorHAnsi"/>
                <w:b/>
                <w:lang w:val="es-ES"/>
              </w:rPr>
            </w:pPr>
          </w:p>
        </w:tc>
      </w:tr>
    </w:tbl>
    <w:p w14:paraId="12E1ECA4" w14:textId="77777777" w:rsidR="00FE1AAF" w:rsidRPr="00F40703" w:rsidRDefault="00FE1AAF">
      <w:pPr>
        <w:rPr>
          <w:rFonts w:asciiTheme="minorHAnsi" w:hAnsiTheme="minorHAnsi"/>
          <w:lang w:val="es-ES"/>
        </w:rPr>
      </w:pPr>
    </w:p>
    <w:p w14:paraId="00401B1C" w14:textId="77777777" w:rsidR="008265A6" w:rsidRPr="00F40703" w:rsidRDefault="008265A6">
      <w:pPr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3"/>
        <w:gridCol w:w="593"/>
        <w:gridCol w:w="594"/>
        <w:gridCol w:w="595"/>
        <w:gridCol w:w="594"/>
        <w:gridCol w:w="595"/>
      </w:tblGrid>
      <w:tr w:rsidR="006B0CBF" w:rsidRPr="00F40703" w14:paraId="1E150FC6" w14:textId="77777777" w:rsidTr="006B0CBF">
        <w:tc>
          <w:tcPr>
            <w:tcW w:w="86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hideMark/>
          </w:tcPr>
          <w:p w14:paraId="365CB83F" w14:textId="77777777" w:rsidR="006B0CBF" w:rsidRPr="00F40703" w:rsidRDefault="006B0CBF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F40703">
              <w:rPr>
                <w:rFonts w:asciiTheme="minorHAnsi" w:hAnsiTheme="minorHAnsi"/>
                <w:b/>
                <w:lang w:val="es-ES"/>
              </w:rPr>
              <w:t>EVALUACIÓN DE LA ACTIVIDAD FORMATIVA</w:t>
            </w:r>
          </w:p>
        </w:tc>
      </w:tr>
      <w:tr w:rsidR="006B0CBF" w:rsidRPr="00F40703" w14:paraId="1F75A4C7" w14:textId="77777777" w:rsidTr="006B0CBF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ADA59" w14:textId="77777777" w:rsidR="006B0CBF" w:rsidRPr="00F40703" w:rsidRDefault="006B0CBF">
            <w:pPr>
              <w:rPr>
                <w:rFonts w:asciiTheme="minorHAnsi" w:hAnsiTheme="minorHAnsi"/>
                <w:lang w:val="es-ES"/>
              </w:rPr>
            </w:pPr>
            <w:r w:rsidRPr="00F40703">
              <w:rPr>
                <w:rFonts w:asciiTheme="minorHAnsi" w:hAnsiTheme="minorHAnsi"/>
                <w:lang w:val="es-ES"/>
              </w:rPr>
              <w:t>Por favor, valore de 1 a 5 los siguientes aspectos, teniendo en cuenta que 1 es la valoración más baja y 5 la más alta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763BF" w14:textId="77777777" w:rsidR="006B0CBF" w:rsidRPr="00F40703" w:rsidRDefault="006B0CBF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F40703">
              <w:rPr>
                <w:rFonts w:asciiTheme="minorHAnsi" w:hAnsiTheme="minorHAnsi"/>
                <w:b/>
                <w:lang w:val="es-ES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A60F1" w14:textId="77777777" w:rsidR="006B0CBF" w:rsidRPr="00F40703" w:rsidRDefault="006B0CBF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F40703">
              <w:rPr>
                <w:rFonts w:asciiTheme="minorHAnsi" w:hAnsiTheme="minorHAnsi"/>
                <w:b/>
                <w:lang w:val="es-ES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5CD20" w14:textId="77777777" w:rsidR="006B0CBF" w:rsidRPr="00F40703" w:rsidRDefault="006B0CBF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F40703">
              <w:rPr>
                <w:rFonts w:asciiTheme="minorHAnsi" w:hAnsiTheme="minorHAnsi"/>
                <w:b/>
                <w:lang w:val="es-ES"/>
              </w:rPr>
              <w:t>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B1AB7" w14:textId="77777777" w:rsidR="006B0CBF" w:rsidRPr="00F40703" w:rsidRDefault="006B0CBF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F40703">
              <w:rPr>
                <w:rFonts w:asciiTheme="minorHAnsi" w:hAnsiTheme="minorHAnsi"/>
                <w:b/>
                <w:lang w:val="es-ES"/>
              </w:rPr>
              <w:t>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CD35F" w14:textId="77777777" w:rsidR="006B0CBF" w:rsidRPr="00F40703" w:rsidRDefault="006B0CBF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F40703">
              <w:rPr>
                <w:rFonts w:asciiTheme="minorHAnsi" w:hAnsiTheme="minorHAnsi"/>
                <w:b/>
                <w:lang w:val="es-ES"/>
              </w:rPr>
              <w:t>5</w:t>
            </w:r>
          </w:p>
        </w:tc>
      </w:tr>
      <w:tr w:rsidR="006B0CBF" w:rsidRPr="00F40703" w14:paraId="3595A440" w14:textId="77777777" w:rsidTr="006B0CBF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F21C8" w14:textId="77777777" w:rsidR="006B0CBF" w:rsidRPr="00F40703" w:rsidRDefault="006B0CBF">
            <w:pPr>
              <w:rPr>
                <w:rFonts w:asciiTheme="minorHAnsi" w:hAnsiTheme="minorHAnsi"/>
                <w:b/>
                <w:lang w:val="es-ES"/>
              </w:rPr>
            </w:pPr>
            <w:r w:rsidRPr="00F40703">
              <w:rPr>
                <w:rFonts w:asciiTheme="minorHAnsi" w:hAnsiTheme="minorHAnsi"/>
                <w:b/>
                <w:lang w:val="es-ES"/>
              </w:rPr>
              <w:t>Contenido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FFE67" w14:textId="77777777" w:rsidR="006B0CBF" w:rsidRPr="00F40703" w:rsidRDefault="006B0CBF">
            <w:pPr>
              <w:jc w:val="center"/>
              <w:rPr>
                <w:rFonts w:asciiTheme="minorHAnsi" w:hAnsiTheme="minorHAnsi"/>
                <w:b/>
                <w:lang w:val="es-ES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7BEC" w14:textId="77777777" w:rsidR="006B0CBF" w:rsidRPr="00F40703" w:rsidRDefault="006B0CBF">
            <w:pPr>
              <w:jc w:val="center"/>
              <w:rPr>
                <w:rFonts w:asciiTheme="minorHAnsi" w:hAnsiTheme="minorHAnsi"/>
                <w:b/>
                <w:lang w:val="es-E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0A03" w14:textId="77777777" w:rsidR="006B0CBF" w:rsidRPr="00F40703" w:rsidRDefault="006B0CBF">
            <w:pPr>
              <w:jc w:val="center"/>
              <w:rPr>
                <w:rFonts w:asciiTheme="minorHAnsi" w:hAnsiTheme="minorHAnsi"/>
                <w:b/>
                <w:lang w:val="es-ES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09E8" w14:textId="77777777" w:rsidR="006B0CBF" w:rsidRPr="00F40703" w:rsidRDefault="006B0CBF">
            <w:pPr>
              <w:jc w:val="center"/>
              <w:rPr>
                <w:rFonts w:asciiTheme="minorHAnsi" w:hAnsiTheme="minorHAnsi"/>
                <w:b/>
                <w:lang w:val="es-E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C3A6" w14:textId="77777777" w:rsidR="006B0CBF" w:rsidRPr="00F40703" w:rsidRDefault="006B0CBF">
            <w:pPr>
              <w:jc w:val="center"/>
              <w:rPr>
                <w:rFonts w:asciiTheme="minorHAnsi" w:hAnsiTheme="minorHAnsi"/>
                <w:b/>
                <w:lang w:val="es-ES"/>
              </w:rPr>
            </w:pPr>
          </w:p>
        </w:tc>
      </w:tr>
      <w:tr w:rsidR="006B0CBF" w:rsidRPr="00F40703" w14:paraId="2B1CBFD5" w14:textId="77777777" w:rsidTr="006B0CBF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B0923" w14:textId="77777777" w:rsidR="006B0CBF" w:rsidRPr="00F40703" w:rsidRDefault="006B0CBF">
            <w:pPr>
              <w:rPr>
                <w:rFonts w:asciiTheme="minorHAnsi" w:hAnsiTheme="minorHAnsi"/>
                <w:b/>
                <w:lang w:val="es-ES"/>
              </w:rPr>
            </w:pPr>
            <w:r w:rsidRPr="00F40703">
              <w:rPr>
                <w:rFonts w:asciiTheme="minorHAnsi" w:hAnsiTheme="minorHAnsi"/>
                <w:b/>
                <w:lang w:val="es-ES"/>
              </w:rPr>
              <w:t>Metodología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A4E0C" w14:textId="77777777" w:rsidR="006B0CBF" w:rsidRPr="00F40703" w:rsidRDefault="006B0CBF">
            <w:pPr>
              <w:jc w:val="center"/>
              <w:rPr>
                <w:rFonts w:asciiTheme="minorHAnsi" w:hAnsiTheme="minorHAnsi"/>
                <w:b/>
                <w:lang w:val="es-ES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DD07" w14:textId="77777777" w:rsidR="006B0CBF" w:rsidRPr="00F40703" w:rsidRDefault="006B0CBF">
            <w:pPr>
              <w:jc w:val="center"/>
              <w:rPr>
                <w:rFonts w:asciiTheme="minorHAnsi" w:hAnsiTheme="minorHAnsi"/>
                <w:b/>
                <w:lang w:val="es-E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37FF" w14:textId="77777777" w:rsidR="006B0CBF" w:rsidRPr="00F40703" w:rsidRDefault="006B0CBF">
            <w:pPr>
              <w:jc w:val="center"/>
              <w:rPr>
                <w:rFonts w:asciiTheme="minorHAnsi" w:hAnsiTheme="minorHAnsi"/>
                <w:b/>
                <w:lang w:val="es-ES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2566" w14:textId="77777777" w:rsidR="006B0CBF" w:rsidRPr="00F40703" w:rsidRDefault="006B0CBF">
            <w:pPr>
              <w:jc w:val="center"/>
              <w:rPr>
                <w:rFonts w:asciiTheme="minorHAnsi" w:hAnsiTheme="minorHAnsi"/>
                <w:b/>
                <w:lang w:val="es-E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AC3E" w14:textId="77777777" w:rsidR="006B0CBF" w:rsidRPr="00F40703" w:rsidRDefault="006B0CBF">
            <w:pPr>
              <w:jc w:val="center"/>
              <w:rPr>
                <w:rFonts w:asciiTheme="minorHAnsi" w:hAnsiTheme="minorHAnsi"/>
                <w:b/>
                <w:lang w:val="es-ES"/>
              </w:rPr>
            </w:pPr>
          </w:p>
        </w:tc>
      </w:tr>
      <w:tr w:rsidR="006B0CBF" w:rsidRPr="00F40703" w14:paraId="6D127BE4" w14:textId="77777777" w:rsidTr="006B0CBF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82B38" w14:textId="77777777" w:rsidR="006B0CBF" w:rsidRPr="00F40703" w:rsidRDefault="006B0CBF">
            <w:pPr>
              <w:rPr>
                <w:rFonts w:asciiTheme="minorHAnsi" w:hAnsiTheme="minorHAnsi"/>
                <w:b/>
                <w:lang w:val="es-ES"/>
              </w:rPr>
            </w:pPr>
            <w:r w:rsidRPr="00F40703">
              <w:rPr>
                <w:rFonts w:asciiTheme="minorHAnsi" w:hAnsiTheme="minorHAnsi"/>
                <w:b/>
                <w:lang w:val="es-ES"/>
              </w:rPr>
              <w:t>Materiales y lugar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EB8D8" w14:textId="77777777" w:rsidR="006B0CBF" w:rsidRPr="00F40703" w:rsidRDefault="006B0CBF">
            <w:pPr>
              <w:jc w:val="center"/>
              <w:rPr>
                <w:rFonts w:asciiTheme="minorHAnsi" w:hAnsiTheme="minorHAnsi"/>
                <w:b/>
                <w:lang w:val="es-ES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0477" w14:textId="77777777" w:rsidR="006B0CBF" w:rsidRPr="00F40703" w:rsidRDefault="006B0CBF">
            <w:pPr>
              <w:jc w:val="center"/>
              <w:rPr>
                <w:rFonts w:asciiTheme="minorHAnsi" w:hAnsiTheme="minorHAnsi"/>
                <w:b/>
                <w:lang w:val="es-E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4CCE" w14:textId="77777777" w:rsidR="006B0CBF" w:rsidRPr="00F40703" w:rsidRDefault="006B0CBF">
            <w:pPr>
              <w:jc w:val="center"/>
              <w:rPr>
                <w:rFonts w:asciiTheme="minorHAnsi" w:hAnsiTheme="minorHAnsi"/>
                <w:b/>
                <w:lang w:val="es-ES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532D" w14:textId="77777777" w:rsidR="006B0CBF" w:rsidRPr="00F40703" w:rsidRDefault="006B0CBF">
            <w:pPr>
              <w:jc w:val="center"/>
              <w:rPr>
                <w:rFonts w:asciiTheme="minorHAnsi" w:hAnsiTheme="minorHAnsi"/>
                <w:b/>
                <w:lang w:val="es-E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C51B" w14:textId="77777777" w:rsidR="006B0CBF" w:rsidRPr="00F40703" w:rsidRDefault="006B0CBF">
            <w:pPr>
              <w:jc w:val="center"/>
              <w:rPr>
                <w:rFonts w:asciiTheme="minorHAnsi" w:hAnsiTheme="minorHAnsi"/>
                <w:b/>
                <w:lang w:val="es-ES"/>
              </w:rPr>
            </w:pPr>
          </w:p>
        </w:tc>
      </w:tr>
      <w:tr w:rsidR="006B0CBF" w:rsidRPr="00F40703" w14:paraId="74FB4302" w14:textId="77777777" w:rsidTr="006B0CBF">
        <w:tc>
          <w:tcPr>
            <w:tcW w:w="86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C6EC" w14:textId="77777777" w:rsidR="006B0CBF" w:rsidRPr="00F40703" w:rsidRDefault="006B0CBF">
            <w:pPr>
              <w:rPr>
                <w:rFonts w:asciiTheme="minorHAnsi" w:hAnsiTheme="minorHAnsi"/>
                <w:b/>
                <w:lang w:val="es-ES"/>
              </w:rPr>
            </w:pPr>
            <w:r w:rsidRPr="00F40703">
              <w:rPr>
                <w:rFonts w:asciiTheme="minorHAnsi" w:hAnsiTheme="minorHAnsi"/>
                <w:b/>
                <w:lang w:val="es-ES"/>
              </w:rPr>
              <w:t>Observaciones</w:t>
            </w:r>
          </w:p>
          <w:p w14:paraId="0607378F" w14:textId="77777777" w:rsidR="006B0CBF" w:rsidRPr="00F40703" w:rsidRDefault="006B0CBF">
            <w:pPr>
              <w:rPr>
                <w:rFonts w:asciiTheme="minorHAnsi" w:hAnsiTheme="minorHAnsi"/>
                <w:b/>
                <w:lang w:val="es-ES"/>
              </w:rPr>
            </w:pPr>
          </w:p>
          <w:p w14:paraId="5DEB2B1C" w14:textId="77777777" w:rsidR="006B0CBF" w:rsidRPr="00F40703" w:rsidRDefault="006B0CBF">
            <w:pPr>
              <w:rPr>
                <w:rFonts w:asciiTheme="minorHAnsi" w:hAnsiTheme="minorHAnsi"/>
                <w:b/>
                <w:lang w:val="es-ES"/>
              </w:rPr>
            </w:pPr>
          </w:p>
          <w:p w14:paraId="21E1B9EC" w14:textId="77777777" w:rsidR="006B0CBF" w:rsidRPr="00F40703" w:rsidRDefault="006B0CBF">
            <w:pPr>
              <w:rPr>
                <w:rFonts w:asciiTheme="minorHAnsi" w:hAnsiTheme="minorHAnsi"/>
                <w:b/>
                <w:lang w:val="es-ES"/>
              </w:rPr>
            </w:pPr>
          </w:p>
          <w:p w14:paraId="6BA66A06" w14:textId="77777777" w:rsidR="006B0CBF" w:rsidRPr="00F40703" w:rsidRDefault="006B0CBF">
            <w:pPr>
              <w:rPr>
                <w:rFonts w:asciiTheme="minorHAnsi" w:hAnsiTheme="minorHAnsi"/>
                <w:b/>
                <w:lang w:val="es-ES"/>
              </w:rPr>
            </w:pPr>
          </w:p>
          <w:p w14:paraId="6A3E5978" w14:textId="77777777" w:rsidR="006B0CBF" w:rsidRPr="00F40703" w:rsidRDefault="006B0CBF">
            <w:pPr>
              <w:jc w:val="center"/>
              <w:rPr>
                <w:rFonts w:asciiTheme="minorHAnsi" w:hAnsiTheme="minorHAnsi"/>
                <w:b/>
                <w:lang w:val="es-ES"/>
              </w:rPr>
            </w:pPr>
          </w:p>
        </w:tc>
      </w:tr>
    </w:tbl>
    <w:p w14:paraId="66468B93" w14:textId="77777777" w:rsidR="00FE1AAF" w:rsidRPr="00F40703" w:rsidRDefault="00FE1AAF">
      <w:pPr>
        <w:rPr>
          <w:rFonts w:asciiTheme="minorHAnsi" w:hAnsiTheme="minorHAnsi"/>
          <w:lang w:val="es-ES"/>
        </w:rPr>
      </w:pPr>
    </w:p>
    <w:p w14:paraId="3B657D50" w14:textId="77777777" w:rsidR="00AF34BC" w:rsidRPr="00F40703" w:rsidRDefault="00AF34BC">
      <w:pPr>
        <w:rPr>
          <w:rFonts w:asciiTheme="minorHAnsi" w:hAnsiTheme="minorHAnsi"/>
          <w:lang w:val="es-ES"/>
        </w:rPr>
      </w:pPr>
    </w:p>
    <w:p w14:paraId="3F854A04" w14:textId="77777777" w:rsidR="00AF34BC" w:rsidRPr="00F40703" w:rsidRDefault="00AF34BC">
      <w:pPr>
        <w:rPr>
          <w:rFonts w:asciiTheme="minorHAnsi" w:hAnsiTheme="minorHAnsi"/>
          <w:lang w:val="es-ES"/>
        </w:rPr>
      </w:pPr>
    </w:p>
    <w:p w14:paraId="77756121" w14:textId="77777777" w:rsidR="00AF34BC" w:rsidRPr="00F40703" w:rsidRDefault="00AF34BC">
      <w:pPr>
        <w:rPr>
          <w:rFonts w:asciiTheme="minorHAnsi" w:hAnsiTheme="minorHAnsi"/>
          <w:lang w:val="es-ES"/>
        </w:rPr>
      </w:pPr>
    </w:p>
    <w:p w14:paraId="6D1C1B7B" w14:textId="77777777" w:rsidR="00AF34BC" w:rsidRPr="00F40703" w:rsidRDefault="00AF34BC">
      <w:pPr>
        <w:rPr>
          <w:rFonts w:asciiTheme="minorHAnsi" w:hAnsiTheme="minorHAnsi"/>
          <w:lang w:val="es-ES"/>
        </w:rPr>
      </w:pPr>
    </w:p>
    <w:p w14:paraId="6A573E7C" w14:textId="77777777" w:rsidR="00AF34BC" w:rsidRPr="00F40703" w:rsidRDefault="00AF34BC">
      <w:pPr>
        <w:rPr>
          <w:rFonts w:asciiTheme="minorHAnsi" w:hAnsiTheme="minorHAnsi"/>
          <w:lang w:val="es-ES"/>
        </w:rPr>
      </w:pPr>
    </w:p>
    <w:p w14:paraId="3004FE2E" w14:textId="77777777" w:rsidR="00AF34BC" w:rsidRPr="00F40703" w:rsidRDefault="00AF34BC">
      <w:pPr>
        <w:rPr>
          <w:rFonts w:asciiTheme="minorHAnsi" w:hAnsiTheme="minorHAnsi"/>
          <w:lang w:val="es-ES"/>
        </w:rPr>
      </w:pPr>
    </w:p>
    <w:p w14:paraId="4A97EA1A" w14:textId="77777777" w:rsidR="00AF34BC" w:rsidRPr="00F40703" w:rsidRDefault="00AF34BC">
      <w:pPr>
        <w:rPr>
          <w:rFonts w:asciiTheme="minorHAnsi" w:hAnsiTheme="minorHAnsi"/>
          <w:lang w:val="es-ES"/>
        </w:rPr>
      </w:pPr>
    </w:p>
    <w:p w14:paraId="40FCB48C" w14:textId="77777777" w:rsidR="00AF34BC" w:rsidRPr="00F40703" w:rsidRDefault="00AF34BC">
      <w:pPr>
        <w:rPr>
          <w:rFonts w:asciiTheme="minorHAnsi" w:hAnsiTheme="minorHAnsi"/>
          <w:lang w:val="es-ES"/>
        </w:rPr>
      </w:pPr>
    </w:p>
    <w:p w14:paraId="39A7352D" w14:textId="77777777" w:rsidR="00AF34BC" w:rsidRPr="00F40703" w:rsidRDefault="00AF34BC" w:rsidP="00FE7DA4">
      <w:pPr>
        <w:rPr>
          <w:rFonts w:asciiTheme="minorHAnsi" w:hAnsiTheme="minorHAnsi"/>
        </w:rPr>
      </w:pPr>
    </w:p>
    <w:sectPr w:rsidR="00AF34BC" w:rsidRPr="00F40703" w:rsidSect="00FE02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0A105" w14:textId="77777777" w:rsidR="00423FD1" w:rsidRDefault="00423FD1" w:rsidP="00FE1AAF">
      <w:r>
        <w:separator/>
      </w:r>
    </w:p>
  </w:endnote>
  <w:endnote w:type="continuationSeparator" w:id="0">
    <w:p w14:paraId="28E32F92" w14:textId="77777777" w:rsidR="00423FD1" w:rsidRDefault="00423FD1" w:rsidP="00FE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91AC2" w14:textId="77777777" w:rsidR="00DD25F0" w:rsidRDefault="00DD25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35D50" w14:textId="0FBD4FD3" w:rsidR="00FE7DA4" w:rsidRPr="001E7968" w:rsidRDefault="008F0B81" w:rsidP="00FE7DA4">
    <w:pPr>
      <w:pStyle w:val="Piedepgina"/>
      <w:tabs>
        <w:tab w:val="clear" w:pos="8504"/>
        <w:tab w:val="right" w:pos="9000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Sistema de Garantía de Calidad                                     </w:t>
    </w:r>
    <w:r w:rsidR="00FE7DA4" w:rsidRPr="001E7968">
      <w:rPr>
        <w:rFonts w:ascii="Arial" w:hAnsi="Arial" w:cs="Arial"/>
        <w:sz w:val="20"/>
        <w:szCs w:val="20"/>
      </w:rPr>
      <w:tab/>
      <w:t xml:space="preserve">Página </w:t>
    </w:r>
    <w:r w:rsidR="00823DB6" w:rsidRPr="001E7968">
      <w:rPr>
        <w:rFonts w:ascii="Arial" w:hAnsi="Arial" w:cs="Arial"/>
        <w:sz w:val="20"/>
        <w:szCs w:val="20"/>
      </w:rPr>
      <w:fldChar w:fldCharType="begin"/>
    </w:r>
    <w:r w:rsidR="00FE7DA4" w:rsidRPr="001E7968">
      <w:rPr>
        <w:rFonts w:ascii="Arial" w:hAnsi="Arial" w:cs="Arial"/>
        <w:sz w:val="20"/>
        <w:szCs w:val="20"/>
      </w:rPr>
      <w:instrText xml:space="preserve"> PAGE </w:instrText>
    </w:r>
    <w:r w:rsidR="00823DB6" w:rsidRPr="001E7968">
      <w:rPr>
        <w:rFonts w:ascii="Arial" w:hAnsi="Arial" w:cs="Arial"/>
        <w:sz w:val="20"/>
        <w:szCs w:val="20"/>
      </w:rPr>
      <w:fldChar w:fldCharType="separate"/>
    </w:r>
    <w:r w:rsidR="003C0B17">
      <w:rPr>
        <w:rFonts w:ascii="Arial" w:hAnsi="Arial" w:cs="Arial"/>
        <w:noProof/>
        <w:sz w:val="20"/>
        <w:szCs w:val="20"/>
      </w:rPr>
      <w:t>1</w:t>
    </w:r>
    <w:r w:rsidR="00823DB6" w:rsidRPr="001E7968">
      <w:rPr>
        <w:rFonts w:ascii="Arial" w:hAnsi="Arial" w:cs="Arial"/>
        <w:sz w:val="20"/>
        <w:szCs w:val="20"/>
      </w:rPr>
      <w:fldChar w:fldCharType="end"/>
    </w:r>
    <w:r w:rsidR="00FE7DA4" w:rsidRPr="001E7968">
      <w:rPr>
        <w:rFonts w:ascii="Arial" w:hAnsi="Arial" w:cs="Arial"/>
        <w:sz w:val="20"/>
        <w:szCs w:val="20"/>
      </w:rPr>
      <w:t xml:space="preserve"> de </w:t>
    </w:r>
    <w:r w:rsidR="00823DB6" w:rsidRPr="001E7968">
      <w:rPr>
        <w:rFonts w:ascii="Arial" w:hAnsi="Arial" w:cs="Arial"/>
        <w:sz w:val="20"/>
        <w:szCs w:val="20"/>
      </w:rPr>
      <w:fldChar w:fldCharType="begin"/>
    </w:r>
    <w:r w:rsidR="00FE7DA4" w:rsidRPr="001E7968">
      <w:rPr>
        <w:rFonts w:ascii="Arial" w:hAnsi="Arial" w:cs="Arial"/>
        <w:sz w:val="20"/>
        <w:szCs w:val="20"/>
      </w:rPr>
      <w:instrText xml:space="preserve"> NUMPAGES </w:instrText>
    </w:r>
    <w:r w:rsidR="00823DB6" w:rsidRPr="001E7968">
      <w:rPr>
        <w:rFonts w:ascii="Arial" w:hAnsi="Arial" w:cs="Arial"/>
        <w:sz w:val="20"/>
        <w:szCs w:val="20"/>
      </w:rPr>
      <w:fldChar w:fldCharType="separate"/>
    </w:r>
    <w:r w:rsidR="003C0B17">
      <w:rPr>
        <w:rFonts w:ascii="Arial" w:hAnsi="Arial" w:cs="Arial"/>
        <w:noProof/>
        <w:sz w:val="20"/>
        <w:szCs w:val="20"/>
      </w:rPr>
      <w:t>1</w:t>
    </w:r>
    <w:r w:rsidR="00823DB6" w:rsidRPr="001E7968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B924C" w14:textId="77777777" w:rsidR="00DD25F0" w:rsidRDefault="00DD25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C295F" w14:textId="77777777" w:rsidR="00423FD1" w:rsidRDefault="00423FD1" w:rsidP="00FE1AAF">
      <w:r>
        <w:separator/>
      </w:r>
    </w:p>
  </w:footnote>
  <w:footnote w:type="continuationSeparator" w:id="0">
    <w:p w14:paraId="55F82244" w14:textId="77777777" w:rsidR="00423FD1" w:rsidRDefault="00423FD1" w:rsidP="00FE1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9D535" w14:textId="77777777" w:rsidR="00DD25F0" w:rsidRDefault="00DD25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50"/>
      <w:gridCol w:w="4226"/>
      <w:gridCol w:w="1818"/>
    </w:tblGrid>
    <w:tr w:rsidR="00FE1AAF" w:rsidRPr="008265A6" w14:paraId="0962B47F" w14:textId="77777777">
      <w:trPr>
        <w:trHeight w:val="1190"/>
        <w:jc w:val="center"/>
      </w:trPr>
      <w:tc>
        <w:tcPr>
          <w:tcW w:w="26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EFA8041" w14:textId="77777777" w:rsidR="00FE1AAF" w:rsidRPr="008265A6" w:rsidRDefault="00B45ECF">
          <w:pPr>
            <w:rPr>
              <w:sz w:val="24"/>
              <w:szCs w:val="24"/>
              <w:lang w:eastAsia="es-ES_tradnl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s-ES" w:eastAsia="es-ES"/>
            </w:rPr>
            <w:drawing>
              <wp:anchor distT="0" distB="0" distL="114300" distR="114300" simplePos="0" relativeHeight="251656192" behindDoc="1" locked="1" layoutInCell="1" allowOverlap="1" wp14:anchorId="02E55531" wp14:editId="3301E0AA">
                <wp:simplePos x="0" y="0"/>
                <wp:positionH relativeFrom="page">
                  <wp:posOffset>90170</wp:posOffset>
                </wp:positionH>
                <wp:positionV relativeFrom="page">
                  <wp:posOffset>159385</wp:posOffset>
                </wp:positionV>
                <wp:extent cx="1642110" cy="549275"/>
                <wp:effectExtent l="19050" t="0" r="0" b="0"/>
                <wp:wrapNone/>
                <wp:docPr id="4" name="Imagen 2" descr="MARCA%20UNIVERS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MARCA%20UNIVERS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2110" cy="549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172995" w14:textId="77777777" w:rsidR="00FE1AAF" w:rsidRPr="003C5BB3" w:rsidRDefault="00F40703" w:rsidP="005A5E8B">
          <w:pPr>
            <w:pStyle w:val="Encabezado"/>
            <w:jc w:val="center"/>
            <w:rPr>
              <w:rFonts w:ascii="Verdana" w:hAnsi="Verdana"/>
              <w:b/>
              <w:smallCaps/>
              <w:sz w:val="18"/>
              <w:lang w:eastAsia="es-ES_tradnl"/>
            </w:rPr>
          </w:pPr>
          <w:r>
            <w:rPr>
              <w:rFonts w:ascii="Arial" w:hAnsi="Arial" w:cs="Arial"/>
              <w:b/>
              <w:smallCaps/>
            </w:rPr>
            <w:t xml:space="preserve">ACTIVIDAD </w:t>
          </w:r>
          <w:r w:rsidR="00FE1AAF" w:rsidRPr="003C5BB3">
            <w:rPr>
              <w:rFonts w:ascii="Arial" w:hAnsi="Arial" w:cs="Arial"/>
              <w:b/>
              <w:smallCaps/>
            </w:rPr>
            <w:t>FORMATIVA DEL PROFESORADO</w:t>
          </w:r>
        </w:p>
      </w:tc>
      <w:tc>
        <w:tcPr>
          <w:tcW w:w="18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A32F84" w14:textId="77777777" w:rsidR="00FE1AAF" w:rsidRPr="008265A6" w:rsidRDefault="00DD25F0">
          <w:pPr>
            <w:pStyle w:val="Encabezado"/>
            <w:jc w:val="center"/>
            <w:rPr>
              <w:rFonts w:ascii="Verdana" w:hAnsi="Verdana"/>
              <w:smallCaps/>
              <w:sz w:val="18"/>
              <w:lang w:eastAsia="es-ES_tradnl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6A14A583" wp14:editId="351E7592">
                <wp:simplePos x="0" y="0"/>
                <wp:positionH relativeFrom="margin">
                  <wp:posOffset>158115</wp:posOffset>
                </wp:positionH>
                <wp:positionV relativeFrom="paragraph">
                  <wp:posOffset>-509905</wp:posOffset>
                </wp:positionV>
                <wp:extent cx="658495" cy="723900"/>
                <wp:effectExtent l="0" t="0" r="0" b="0"/>
                <wp:wrapThrough wrapText="bothSides">
                  <wp:wrapPolygon edited="0">
                    <wp:start x="4374" y="0"/>
                    <wp:lineTo x="1250" y="9095"/>
                    <wp:lineTo x="0" y="15347"/>
                    <wp:lineTo x="0" y="20463"/>
                    <wp:lineTo x="20621" y="20463"/>
                    <wp:lineTo x="19996" y="14779"/>
                    <wp:lineTo x="17497" y="9663"/>
                    <wp:lineTo x="19371" y="4547"/>
                    <wp:lineTo x="15622" y="1137"/>
                    <wp:lineTo x="8123" y="0"/>
                    <wp:lineTo x="4374" y="0"/>
                  </wp:wrapPolygon>
                </wp:wrapThrough>
                <wp:docPr id="1" name="Image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AB321F0" w14:textId="77777777" w:rsidR="00FE1AAF" w:rsidRPr="00FE1AAF" w:rsidRDefault="00FE1AAF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AB31B" w14:textId="77777777" w:rsidR="00DD25F0" w:rsidRDefault="00DD25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47F83"/>
    <w:multiLevelType w:val="hybridMultilevel"/>
    <w:tmpl w:val="5104655C"/>
    <w:lvl w:ilvl="0" w:tplc="DEB0A7A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21DCE"/>
    <w:multiLevelType w:val="hybridMultilevel"/>
    <w:tmpl w:val="FD66E6CA"/>
    <w:lvl w:ilvl="0" w:tplc="87BE04F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644865">
    <w:abstractNumId w:val="0"/>
  </w:num>
  <w:num w:numId="2" w16cid:durableId="242186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AAF"/>
    <w:rsid w:val="0012109F"/>
    <w:rsid w:val="001221F5"/>
    <w:rsid w:val="00135F79"/>
    <w:rsid w:val="001664A3"/>
    <w:rsid w:val="00166E61"/>
    <w:rsid w:val="002050BD"/>
    <w:rsid w:val="00234615"/>
    <w:rsid w:val="00256DAA"/>
    <w:rsid w:val="002C54C6"/>
    <w:rsid w:val="002E7107"/>
    <w:rsid w:val="00316DC1"/>
    <w:rsid w:val="003B74E4"/>
    <w:rsid w:val="003C0B17"/>
    <w:rsid w:val="003C5BB3"/>
    <w:rsid w:val="00423FD1"/>
    <w:rsid w:val="0044460A"/>
    <w:rsid w:val="00463792"/>
    <w:rsid w:val="00467E54"/>
    <w:rsid w:val="00481610"/>
    <w:rsid w:val="004A5619"/>
    <w:rsid w:val="004F5C43"/>
    <w:rsid w:val="005445D1"/>
    <w:rsid w:val="00582629"/>
    <w:rsid w:val="005A5E8B"/>
    <w:rsid w:val="005D189D"/>
    <w:rsid w:val="005D7674"/>
    <w:rsid w:val="00611A52"/>
    <w:rsid w:val="006161E1"/>
    <w:rsid w:val="006426C4"/>
    <w:rsid w:val="006B0CBF"/>
    <w:rsid w:val="00752934"/>
    <w:rsid w:val="00781F13"/>
    <w:rsid w:val="007B37E3"/>
    <w:rsid w:val="00802BFC"/>
    <w:rsid w:val="00823DB6"/>
    <w:rsid w:val="008265A6"/>
    <w:rsid w:val="00890783"/>
    <w:rsid w:val="008F0B81"/>
    <w:rsid w:val="009027BE"/>
    <w:rsid w:val="00920B44"/>
    <w:rsid w:val="00952CC2"/>
    <w:rsid w:val="00997B8D"/>
    <w:rsid w:val="009A17CA"/>
    <w:rsid w:val="009C36CF"/>
    <w:rsid w:val="00A0220A"/>
    <w:rsid w:val="00A33D26"/>
    <w:rsid w:val="00AE3C8A"/>
    <w:rsid w:val="00AE3F8A"/>
    <w:rsid w:val="00AF34BC"/>
    <w:rsid w:val="00AF4D06"/>
    <w:rsid w:val="00B12CB5"/>
    <w:rsid w:val="00B34BFC"/>
    <w:rsid w:val="00B34E13"/>
    <w:rsid w:val="00B45ECF"/>
    <w:rsid w:val="00B86D4D"/>
    <w:rsid w:val="00BC0BD7"/>
    <w:rsid w:val="00BE2926"/>
    <w:rsid w:val="00C36529"/>
    <w:rsid w:val="00C82425"/>
    <w:rsid w:val="00CE7724"/>
    <w:rsid w:val="00D15FFA"/>
    <w:rsid w:val="00D20256"/>
    <w:rsid w:val="00D62543"/>
    <w:rsid w:val="00D63E72"/>
    <w:rsid w:val="00D8576F"/>
    <w:rsid w:val="00DD25F0"/>
    <w:rsid w:val="00E34BE9"/>
    <w:rsid w:val="00E6432F"/>
    <w:rsid w:val="00E66287"/>
    <w:rsid w:val="00F25434"/>
    <w:rsid w:val="00F40703"/>
    <w:rsid w:val="00F643A1"/>
    <w:rsid w:val="00FB5E91"/>
    <w:rsid w:val="00FD7C49"/>
    <w:rsid w:val="00FE023E"/>
    <w:rsid w:val="00FE1AAF"/>
    <w:rsid w:val="00FE7DA4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55BE8"/>
  <w15:docId w15:val="{25610175-3910-4DBA-B704-2B0A7853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23E"/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1A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AA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E1A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AA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1AA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AAF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FE1A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544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Wongtholla</dc:creator>
  <cp:keywords/>
  <cp:lastModifiedBy>Marta Del Pino</cp:lastModifiedBy>
  <cp:revision>5</cp:revision>
  <cp:lastPrinted>2024-10-14T12:00:00Z</cp:lastPrinted>
  <dcterms:created xsi:type="dcterms:W3CDTF">2019-11-18T08:46:00Z</dcterms:created>
  <dcterms:modified xsi:type="dcterms:W3CDTF">2024-10-14T12:00:00Z</dcterms:modified>
</cp:coreProperties>
</file>