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4393"/>
        <w:gridCol w:w="2021"/>
      </w:tblGrid>
      <w:tr w:rsidR="00433B65" w:rsidRPr="00FB6716" w14:paraId="72CBC8A1" w14:textId="77777777" w:rsidTr="00FD0284">
        <w:trPr>
          <w:trHeight w:val="142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C717" w14:textId="77777777" w:rsidR="00433B65" w:rsidRPr="00FB6716" w:rsidRDefault="00433B65" w:rsidP="00FD0284">
            <w:pPr>
              <w:rPr>
                <w:rFonts w:asciiTheme="minorHAnsi" w:hAnsiTheme="minorHAnsi"/>
              </w:rPr>
            </w:pPr>
            <w:r w:rsidRPr="00FB6716">
              <w:rPr>
                <w:rFonts w:asciiTheme="minorHAnsi" w:hAnsiTheme="minorHAnsi"/>
                <w:noProof/>
                <w:lang w:val="es-ES" w:eastAsia="es-ES"/>
              </w:rPr>
              <w:drawing>
                <wp:anchor distT="0" distB="0" distL="114300" distR="114300" simplePos="0" relativeHeight="251660288" behindDoc="1" locked="1" layoutInCell="1" allowOverlap="1" wp14:anchorId="786CFC41" wp14:editId="08163FEE">
                  <wp:simplePos x="0" y="0"/>
                  <wp:positionH relativeFrom="page">
                    <wp:posOffset>90170</wp:posOffset>
                  </wp:positionH>
                  <wp:positionV relativeFrom="page">
                    <wp:posOffset>159385</wp:posOffset>
                  </wp:positionV>
                  <wp:extent cx="1642110" cy="549275"/>
                  <wp:effectExtent l="19050" t="0" r="0" b="0"/>
                  <wp:wrapNone/>
                  <wp:docPr id="2" name="Imagen 2" descr="MARCA%20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CA%20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922C" w14:textId="77777777" w:rsidR="00433B65" w:rsidRPr="00FB6716" w:rsidRDefault="001E0A36" w:rsidP="00FD0284">
            <w:pPr>
              <w:pStyle w:val="Encabezado"/>
              <w:jc w:val="center"/>
              <w:rPr>
                <w:rFonts w:asciiTheme="minorHAnsi" w:hAnsiTheme="minorHAnsi"/>
                <w:b/>
                <w:smallCaps/>
              </w:rPr>
            </w:pPr>
            <w:r w:rsidRPr="00FB6716">
              <w:rPr>
                <w:rFonts w:asciiTheme="minorHAnsi" w:hAnsiTheme="minorHAnsi"/>
                <w:b/>
                <w:smallCaps/>
              </w:rPr>
              <w:t>ACTIVIDAD FORMATIVA</w:t>
            </w:r>
          </w:p>
          <w:p w14:paraId="71B2937F" w14:textId="77777777" w:rsidR="001E0A36" w:rsidRPr="00FB6716" w:rsidRDefault="001E0A36" w:rsidP="00FD0284">
            <w:pPr>
              <w:pStyle w:val="Encabezado"/>
              <w:jc w:val="center"/>
              <w:rPr>
                <w:rFonts w:asciiTheme="minorHAnsi" w:hAnsiTheme="minorHAnsi"/>
                <w:b/>
                <w:smallCaps/>
              </w:rPr>
            </w:pPr>
            <w:r w:rsidRPr="00FB6716">
              <w:rPr>
                <w:rFonts w:asciiTheme="minorHAnsi" w:hAnsiTheme="minorHAnsi"/>
                <w:b/>
                <w:smallCaps/>
              </w:rPr>
              <w:t>ESTUDIANTES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7688" w14:textId="77777777" w:rsidR="00433B65" w:rsidRPr="00FB6716" w:rsidRDefault="00E166B5" w:rsidP="00FD0284">
            <w:pPr>
              <w:pStyle w:val="Encabezado"/>
              <w:rPr>
                <w:rFonts w:asciiTheme="minorHAnsi" w:hAnsiTheme="minorHAnsi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589F39BE" wp14:editId="483D6613">
                  <wp:simplePos x="0" y="0"/>
                  <wp:positionH relativeFrom="margin">
                    <wp:posOffset>193675</wp:posOffset>
                  </wp:positionH>
                  <wp:positionV relativeFrom="paragraph">
                    <wp:posOffset>8255</wp:posOffset>
                  </wp:positionV>
                  <wp:extent cx="658495" cy="723900"/>
                  <wp:effectExtent l="0" t="0" r="0" b="0"/>
                  <wp:wrapThrough wrapText="bothSides">
                    <wp:wrapPolygon edited="0">
                      <wp:start x="4374" y="0"/>
                      <wp:lineTo x="1250" y="9095"/>
                      <wp:lineTo x="0" y="15347"/>
                      <wp:lineTo x="0" y="20463"/>
                      <wp:lineTo x="20621" y="20463"/>
                      <wp:lineTo x="19996" y="14779"/>
                      <wp:lineTo x="17497" y="9663"/>
                      <wp:lineTo x="19371" y="4547"/>
                      <wp:lineTo x="15622" y="1137"/>
                      <wp:lineTo x="8123" y="0"/>
                      <wp:lineTo x="4374" y="0"/>
                    </wp:wrapPolygon>
                  </wp:wrapThrough>
                  <wp:docPr id="1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BD21F1" w14:textId="77777777" w:rsidR="00433B65" w:rsidRPr="00FB6716" w:rsidRDefault="00433B65" w:rsidP="00FD0284">
            <w:pPr>
              <w:pStyle w:val="Encabezado"/>
              <w:jc w:val="center"/>
              <w:rPr>
                <w:rFonts w:asciiTheme="minorHAnsi" w:hAnsiTheme="minorHAnsi"/>
                <w:smallCaps/>
                <w:sz w:val="18"/>
              </w:rPr>
            </w:pPr>
          </w:p>
        </w:tc>
      </w:tr>
    </w:tbl>
    <w:p w14:paraId="0EDCBD88" w14:textId="77777777" w:rsidR="00433B65" w:rsidRPr="00FB6716" w:rsidRDefault="00433B65" w:rsidP="00433B65">
      <w:pPr>
        <w:pStyle w:val="Encabezado"/>
        <w:rPr>
          <w:rFonts w:asciiTheme="minorHAnsi" w:hAnsiTheme="minorHAnsi"/>
        </w:rPr>
      </w:pPr>
    </w:p>
    <w:p w14:paraId="455FBEC8" w14:textId="77777777" w:rsidR="00FF2C12" w:rsidRPr="00FB6716" w:rsidRDefault="00FF2C12" w:rsidP="00CC7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Theme="minorHAnsi" w:hAnsiTheme="minorHAnsi" w:cs="Arial"/>
          <w:b/>
          <w:sz w:val="28"/>
          <w:szCs w:val="28"/>
          <w:lang w:val="es-ES"/>
        </w:rPr>
      </w:pPr>
      <w:r w:rsidRPr="00FB6716">
        <w:rPr>
          <w:rFonts w:asciiTheme="minorHAnsi" w:hAnsiTheme="minorHAnsi" w:cs="Arial"/>
          <w:b/>
          <w:sz w:val="28"/>
          <w:szCs w:val="28"/>
          <w:lang w:val="es-ES"/>
        </w:rPr>
        <w:t>ACTA DE ACTIVIDAD</w:t>
      </w:r>
    </w:p>
    <w:p w14:paraId="0526D73A" w14:textId="77777777" w:rsidR="00FF2C12" w:rsidRPr="00FB6716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3E1B7402" w14:textId="77777777" w:rsidR="00FF2C12" w:rsidRPr="00FB6716" w:rsidRDefault="00FF2C12" w:rsidP="00FF2C12">
      <w:pPr>
        <w:jc w:val="both"/>
        <w:rPr>
          <w:rFonts w:asciiTheme="minorHAnsi" w:hAnsiTheme="minorHAnsi" w:cs="Arial"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CENTRO:</w:t>
      </w:r>
      <w:r w:rsidR="00306B96" w:rsidRPr="00FB6716">
        <w:rPr>
          <w:rFonts w:asciiTheme="minorHAnsi" w:hAnsiTheme="minorHAnsi" w:cs="Arial"/>
          <w:b/>
          <w:lang w:val="es-ES"/>
        </w:rPr>
        <w:t xml:space="preserve"> </w:t>
      </w:r>
      <w:r w:rsidR="00EC7510" w:rsidRPr="00FB6716">
        <w:rPr>
          <w:rFonts w:asciiTheme="minorHAnsi" w:hAnsiTheme="minorHAnsi" w:cs="Arial"/>
          <w:lang w:val="es-ES"/>
        </w:rPr>
        <w:t>CENTRO ADSCRITO DE MAGISTERIO MARÍA INMACULADA DE ANTEQUERA</w:t>
      </w:r>
    </w:p>
    <w:p w14:paraId="3E3E4373" w14:textId="77777777" w:rsidR="00EC7510" w:rsidRPr="00FB6716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TITULACIÓN:</w:t>
      </w:r>
      <w:r w:rsidR="005730C8" w:rsidRPr="00FB6716">
        <w:rPr>
          <w:rFonts w:asciiTheme="minorHAnsi" w:hAnsiTheme="minorHAnsi" w:cs="Arial"/>
          <w:b/>
          <w:lang w:val="es-ES"/>
        </w:rPr>
        <w:t xml:space="preserve"> </w:t>
      </w:r>
      <w:r w:rsidRPr="00FB6716">
        <w:rPr>
          <w:rFonts w:asciiTheme="minorHAnsi" w:hAnsiTheme="minorHAnsi" w:cs="Arial"/>
          <w:b/>
          <w:lang w:val="es-ES"/>
        </w:rPr>
        <w:t>CURSO:</w:t>
      </w:r>
      <w:r w:rsidR="005A5F56">
        <w:rPr>
          <w:rFonts w:asciiTheme="minorHAnsi" w:hAnsiTheme="minorHAnsi" w:cs="Arial"/>
          <w:b/>
          <w:lang w:val="es-ES"/>
        </w:rPr>
        <w:t xml:space="preserve"> </w:t>
      </w:r>
    </w:p>
    <w:p w14:paraId="75AE5AA1" w14:textId="77777777" w:rsidR="001E0A36" w:rsidRPr="00FB6716" w:rsidRDefault="00403ED9" w:rsidP="00FF2C12">
      <w:pPr>
        <w:jc w:val="both"/>
        <w:rPr>
          <w:rFonts w:asciiTheme="minorHAnsi" w:hAnsiTheme="minorHAnsi" w:cs="Arial"/>
          <w:b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Nº ALUMNOS</w:t>
      </w:r>
      <w:r w:rsidR="00FF2C12" w:rsidRPr="00FB6716">
        <w:rPr>
          <w:rFonts w:asciiTheme="minorHAnsi" w:hAnsiTheme="minorHAnsi" w:cs="Arial"/>
          <w:b/>
          <w:lang w:val="es-ES"/>
        </w:rPr>
        <w:t xml:space="preserve"> MATRICULADOS</w:t>
      </w:r>
      <w:r w:rsidR="001E0A36" w:rsidRPr="00FB6716">
        <w:rPr>
          <w:rFonts w:asciiTheme="minorHAnsi" w:hAnsiTheme="minorHAnsi" w:cs="Arial"/>
          <w:b/>
          <w:lang w:val="es-ES"/>
        </w:rPr>
        <w:t>:</w:t>
      </w:r>
    </w:p>
    <w:p w14:paraId="3CD7DA1C" w14:textId="77777777" w:rsidR="00403ED9" w:rsidRPr="00FB6716" w:rsidRDefault="00403ED9" w:rsidP="00FF2C12">
      <w:pPr>
        <w:jc w:val="both"/>
        <w:rPr>
          <w:rFonts w:asciiTheme="minorHAnsi" w:hAnsiTheme="minorHAnsi" w:cs="Arial"/>
          <w:b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ASIGNATURA:</w:t>
      </w:r>
    </w:p>
    <w:p w14:paraId="3FD73552" w14:textId="77777777" w:rsidR="00403ED9" w:rsidRPr="00FB6716" w:rsidRDefault="00403ED9" w:rsidP="00FF2C12">
      <w:pPr>
        <w:jc w:val="both"/>
        <w:rPr>
          <w:rFonts w:asciiTheme="minorHAnsi" w:hAnsiTheme="minorHAnsi" w:cs="Arial"/>
          <w:b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PROFESOR:</w:t>
      </w:r>
    </w:p>
    <w:p w14:paraId="3E2559C4" w14:textId="77777777" w:rsidR="00FF2C12" w:rsidRPr="00FB6716" w:rsidRDefault="00FF2C12" w:rsidP="00FF2C12">
      <w:pPr>
        <w:jc w:val="both"/>
        <w:rPr>
          <w:rFonts w:asciiTheme="minorHAnsi" w:hAnsiTheme="minorHAnsi" w:cs="Arial"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FECHA:</w:t>
      </w:r>
      <w:r w:rsidR="00316967" w:rsidRPr="00FB6716">
        <w:rPr>
          <w:rFonts w:asciiTheme="minorHAnsi" w:hAnsiTheme="minorHAnsi" w:cs="Arial"/>
          <w:b/>
          <w:lang w:val="es-ES"/>
        </w:rPr>
        <w:t xml:space="preserve"> </w:t>
      </w:r>
    </w:p>
    <w:p w14:paraId="39F178EA" w14:textId="77777777" w:rsidR="00FF2C12" w:rsidRPr="00FB6716" w:rsidRDefault="00FF2C12" w:rsidP="00FF2C12">
      <w:pPr>
        <w:jc w:val="both"/>
        <w:rPr>
          <w:rFonts w:asciiTheme="minorHAnsi" w:hAnsiTheme="minorHAnsi" w:cs="Arial"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LUGAR:</w:t>
      </w:r>
      <w:r w:rsidR="00316967" w:rsidRPr="00FB6716">
        <w:rPr>
          <w:rFonts w:asciiTheme="minorHAnsi" w:hAnsiTheme="minorHAnsi" w:cs="Arial"/>
          <w:b/>
          <w:lang w:val="es-ES"/>
        </w:rPr>
        <w:t xml:space="preserve"> </w:t>
      </w:r>
    </w:p>
    <w:p w14:paraId="7FB87222" w14:textId="77777777" w:rsidR="00FF2C12" w:rsidRPr="00FB6716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61FF8D58" w14:textId="77777777" w:rsidR="000F1935" w:rsidRPr="00FB6716" w:rsidRDefault="00FF2C12" w:rsidP="00CC7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  <w:b/>
        </w:rPr>
      </w:pPr>
      <w:r w:rsidRPr="00FB6716">
        <w:rPr>
          <w:rFonts w:asciiTheme="minorHAnsi" w:hAnsiTheme="minorHAnsi" w:cs="Arial"/>
          <w:b/>
        </w:rPr>
        <w:t>ACTIVIDAD</w:t>
      </w:r>
    </w:p>
    <w:p w14:paraId="23DE40B6" w14:textId="77777777" w:rsidR="001E0A36" w:rsidRPr="00FB6716" w:rsidRDefault="001E0A36" w:rsidP="001E0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Theme="minorHAnsi" w:hAnsiTheme="minorHAnsi" w:cs="Arial"/>
          <w:b/>
        </w:rPr>
      </w:pPr>
    </w:p>
    <w:p w14:paraId="2065547F" w14:textId="77777777" w:rsidR="00FF2C12" w:rsidRPr="00FB6716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6A673F76" w14:textId="77777777" w:rsidR="00FF2C12" w:rsidRPr="00FB6716" w:rsidRDefault="00FF2C12" w:rsidP="00CC7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  <w:b/>
        </w:rPr>
      </w:pPr>
      <w:r w:rsidRPr="00FB6716">
        <w:rPr>
          <w:rFonts w:asciiTheme="minorHAnsi" w:hAnsiTheme="minorHAnsi" w:cs="Arial"/>
          <w:b/>
          <w:shd w:val="clear" w:color="auto" w:fill="D9D9D9"/>
        </w:rPr>
        <w:t>DESCRIPCIÓN</w:t>
      </w:r>
    </w:p>
    <w:p w14:paraId="15FA7BF8" w14:textId="77777777" w:rsidR="000F1935" w:rsidRPr="00FB6716" w:rsidRDefault="00FB6716" w:rsidP="00FF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Theme="minorHAnsi" w:hAnsiTheme="minorHAnsi" w:cs="Arial"/>
          <w:sz w:val="18"/>
          <w:szCs w:val="18"/>
        </w:rPr>
      </w:pPr>
      <w:r w:rsidRPr="00FB6716">
        <w:rPr>
          <w:rFonts w:asciiTheme="minorHAnsi" w:hAnsiTheme="minorHAnsi" w:cs="Arial"/>
          <w:sz w:val="18"/>
          <w:szCs w:val="18"/>
        </w:rPr>
        <w:t>(En este apartado se debe hacer un breve resumen de la actividad).</w:t>
      </w:r>
    </w:p>
    <w:p w14:paraId="4572945D" w14:textId="77777777" w:rsidR="001E0A36" w:rsidRPr="00FB6716" w:rsidRDefault="001E0A36" w:rsidP="00FF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Theme="minorHAnsi" w:hAnsiTheme="minorHAnsi" w:cs="Arial"/>
        </w:rPr>
      </w:pPr>
    </w:p>
    <w:p w14:paraId="57B28143" w14:textId="77777777" w:rsidR="001E0A36" w:rsidRPr="00FB6716" w:rsidRDefault="001E0A36" w:rsidP="00FF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Theme="minorHAnsi" w:hAnsiTheme="minorHAnsi" w:cs="Arial"/>
        </w:rPr>
      </w:pPr>
    </w:p>
    <w:p w14:paraId="7615BA22" w14:textId="77777777" w:rsidR="001E0A36" w:rsidRPr="00FB6716" w:rsidRDefault="001E0A36" w:rsidP="00FF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Theme="minorHAnsi" w:hAnsiTheme="minorHAnsi" w:cs="Arial"/>
          <w:b/>
        </w:rPr>
      </w:pPr>
    </w:p>
    <w:p w14:paraId="3A929F8A" w14:textId="77777777" w:rsidR="00FF2C12" w:rsidRPr="00FB6716" w:rsidRDefault="00FF2C12" w:rsidP="00CC7A84">
      <w:pPr>
        <w:shd w:val="clear" w:color="auto" w:fill="FFFFFF" w:themeFill="background1"/>
        <w:jc w:val="both"/>
        <w:rPr>
          <w:rFonts w:asciiTheme="minorHAnsi" w:hAnsiTheme="minorHAnsi" w:cs="Arial"/>
          <w:b/>
          <w:lang w:val="es-ES"/>
        </w:rPr>
      </w:pPr>
    </w:p>
    <w:p w14:paraId="25FF4E45" w14:textId="77777777" w:rsidR="00CC7A84" w:rsidRPr="00FB6716" w:rsidRDefault="00FF2C12" w:rsidP="00CC7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  <w:b/>
        </w:rPr>
      </w:pPr>
      <w:r w:rsidRPr="00FB6716">
        <w:rPr>
          <w:rFonts w:asciiTheme="minorHAnsi" w:hAnsiTheme="minorHAnsi" w:cs="Arial"/>
          <w:b/>
        </w:rPr>
        <w:t>DURACIÓN</w:t>
      </w:r>
    </w:p>
    <w:p w14:paraId="4E6A7E70" w14:textId="77777777" w:rsidR="001E0A36" w:rsidRPr="00FB6716" w:rsidRDefault="001E0A36" w:rsidP="001E0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Theme="minorHAnsi" w:hAnsiTheme="minorHAnsi" w:cs="Arial"/>
        </w:rPr>
      </w:pPr>
    </w:p>
    <w:p w14:paraId="66817291" w14:textId="77777777" w:rsidR="000F1935" w:rsidRPr="00FB6716" w:rsidRDefault="00FF2C12" w:rsidP="00CC7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</w:rPr>
      </w:pPr>
      <w:r w:rsidRPr="00FB6716">
        <w:rPr>
          <w:rFonts w:asciiTheme="minorHAnsi" w:hAnsiTheme="minorHAnsi" w:cs="Arial"/>
          <w:b/>
        </w:rPr>
        <w:t>Nº DE ALUMNOS/AS ASISTENTES:</w:t>
      </w:r>
      <w:r w:rsidR="007932DE" w:rsidRPr="00FB6716">
        <w:rPr>
          <w:rFonts w:asciiTheme="minorHAnsi" w:hAnsiTheme="minorHAnsi" w:cs="Arial"/>
          <w:b/>
        </w:rPr>
        <w:t xml:space="preserve"> </w:t>
      </w:r>
    </w:p>
    <w:p w14:paraId="0F150363" w14:textId="77777777" w:rsidR="001E0A36" w:rsidRPr="00FB6716" w:rsidRDefault="001E0A36" w:rsidP="001E0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Theme="minorHAnsi" w:hAnsiTheme="minorHAnsi" w:cs="Arial"/>
        </w:rPr>
      </w:pPr>
    </w:p>
    <w:p w14:paraId="342FB738" w14:textId="77777777" w:rsidR="001E0A36" w:rsidRPr="00FB6716" w:rsidRDefault="001E0A36" w:rsidP="00CC7A84">
      <w:pPr>
        <w:shd w:val="clear" w:color="auto" w:fill="FFFFFF" w:themeFill="background1"/>
        <w:tabs>
          <w:tab w:val="left" w:pos="5400"/>
        </w:tabs>
        <w:jc w:val="both"/>
        <w:rPr>
          <w:rFonts w:asciiTheme="minorHAnsi" w:hAnsiTheme="minorHAnsi" w:cs="Arial"/>
        </w:rPr>
      </w:pPr>
    </w:p>
    <w:tbl>
      <w:tblPr>
        <w:tblW w:w="900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9"/>
        <w:gridCol w:w="366"/>
        <w:gridCol w:w="366"/>
        <w:gridCol w:w="366"/>
        <w:gridCol w:w="366"/>
        <w:gridCol w:w="367"/>
      </w:tblGrid>
      <w:tr w:rsidR="00A20F67" w:rsidRPr="00FB6716" w14:paraId="5599B15B" w14:textId="77777777" w:rsidTr="00A20F67">
        <w:tc>
          <w:tcPr>
            <w:tcW w:w="9000" w:type="dxa"/>
            <w:gridSpan w:val="6"/>
            <w:shd w:val="clear" w:color="auto" w:fill="F2DBDB" w:themeFill="accent2" w:themeFillTint="33"/>
          </w:tcPr>
          <w:p w14:paraId="2594B969" w14:textId="77777777" w:rsidR="00A20F67" w:rsidRPr="00FB6716" w:rsidRDefault="00A20F67" w:rsidP="00A20F67">
            <w:pPr>
              <w:rPr>
                <w:rFonts w:asciiTheme="minorHAnsi" w:hAnsiTheme="minorHAnsi"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EVALUACIÓN DE LA ACCIÓN FORMATIVA</w:t>
            </w:r>
          </w:p>
        </w:tc>
      </w:tr>
      <w:tr w:rsidR="007555F5" w:rsidRPr="00FB6716" w14:paraId="68409460" w14:textId="77777777" w:rsidTr="004F326A">
        <w:trPr>
          <w:trHeight w:val="268"/>
        </w:trPr>
        <w:tc>
          <w:tcPr>
            <w:tcW w:w="7169" w:type="dxa"/>
          </w:tcPr>
          <w:p w14:paraId="0435E374" w14:textId="77777777" w:rsidR="007555F5" w:rsidRPr="00FB6716" w:rsidRDefault="007555F5" w:rsidP="00E07396">
            <w:pPr>
              <w:rPr>
                <w:rFonts w:asciiTheme="minorHAnsi" w:hAnsiTheme="minorHAnsi"/>
                <w:lang w:val="es-ES"/>
              </w:rPr>
            </w:pPr>
            <w:r w:rsidRPr="00FB671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Puntúe desde 1 (valoración más negativa) a 5 (valoración más positiva)</w:t>
            </w:r>
          </w:p>
        </w:tc>
        <w:tc>
          <w:tcPr>
            <w:tcW w:w="366" w:type="dxa"/>
          </w:tcPr>
          <w:p w14:paraId="22638221" w14:textId="77777777" w:rsidR="007555F5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1</w:t>
            </w:r>
          </w:p>
        </w:tc>
        <w:tc>
          <w:tcPr>
            <w:tcW w:w="366" w:type="dxa"/>
          </w:tcPr>
          <w:p w14:paraId="5E83ED2D" w14:textId="77777777" w:rsidR="007555F5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2</w:t>
            </w:r>
          </w:p>
        </w:tc>
        <w:tc>
          <w:tcPr>
            <w:tcW w:w="366" w:type="dxa"/>
          </w:tcPr>
          <w:p w14:paraId="062EB23D" w14:textId="77777777" w:rsidR="007555F5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3</w:t>
            </w:r>
          </w:p>
        </w:tc>
        <w:tc>
          <w:tcPr>
            <w:tcW w:w="366" w:type="dxa"/>
          </w:tcPr>
          <w:p w14:paraId="48788E4C" w14:textId="77777777" w:rsidR="007555F5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4</w:t>
            </w:r>
          </w:p>
        </w:tc>
        <w:tc>
          <w:tcPr>
            <w:tcW w:w="367" w:type="dxa"/>
          </w:tcPr>
          <w:p w14:paraId="53F7E608" w14:textId="77777777" w:rsidR="007555F5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5</w:t>
            </w:r>
          </w:p>
        </w:tc>
      </w:tr>
      <w:tr w:rsidR="00F42951" w:rsidRPr="00FB6716" w14:paraId="6495B5E3" w14:textId="77777777" w:rsidTr="00F42951">
        <w:trPr>
          <w:trHeight w:val="414"/>
        </w:trPr>
        <w:tc>
          <w:tcPr>
            <w:tcW w:w="7169" w:type="dxa"/>
          </w:tcPr>
          <w:p w14:paraId="10890E0E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Contenidos:</w:t>
            </w:r>
          </w:p>
        </w:tc>
        <w:tc>
          <w:tcPr>
            <w:tcW w:w="366" w:type="dxa"/>
          </w:tcPr>
          <w:p w14:paraId="74ECE721" w14:textId="77777777" w:rsidR="00F42951" w:rsidRPr="00FB6716" w:rsidRDefault="00F42951" w:rsidP="00E07396">
            <w:pPr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dxa"/>
          </w:tcPr>
          <w:p w14:paraId="3F6BD819" w14:textId="77777777" w:rsidR="00F42951" w:rsidRPr="00FB6716" w:rsidRDefault="00F42951" w:rsidP="00E07396">
            <w:pPr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dxa"/>
          </w:tcPr>
          <w:p w14:paraId="274DFB58" w14:textId="77777777" w:rsidR="00F42951" w:rsidRPr="00FB6716" w:rsidRDefault="00F42951" w:rsidP="00E07396">
            <w:pPr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dxa"/>
          </w:tcPr>
          <w:p w14:paraId="75B024A6" w14:textId="77777777" w:rsidR="00F42951" w:rsidRPr="00FB6716" w:rsidRDefault="00F42951" w:rsidP="00E07396">
            <w:pPr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367" w:type="dxa"/>
          </w:tcPr>
          <w:p w14:paraId="017AF1AA" w14:textId="77777777" w:rsidR="00F42951" w:rsidRPr="00FB6716" w:rsidRDefault="00F42951" w:rsidP="00E07396">
            <w:pPr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F42951" w:rsidRPr="00FB6716" w14:paraId="4F8E17AD" w14:textId="77777777" w:rsidTr="00F42951">
        <w:trPr>
          <w:trHeight w:val="462"/>
        </w:trPr>
        <w:tc>
          <w:tcPr>
            <w:tcW w:w="7169" w:type="dxa"/>
          </w:tcPr>
          <w:p w14:paraId="5E6FA8F8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Metodología:</w:t>
            </w:r>
          </w:p>
        </w:tc>
        <w:tc>
          <w:tcPr>
            <w:tcW w:w="366" w:type="dxa"/>
          </w:tcPr>
          <w:p w14:paraId="7CB21FC9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366" w:type="dxa"/>
          </w:tcPr>
          <w:p w14:paraId="587A5F39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366" w:type="dxa"/>
          </w:tcPr>
          <w:p w14:paraId="69A3FBA0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366" w:type="dxa"/>
          </w:tcPr>
          <w:p w14:paraId="52F914DF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367" w:type="dxa"/>
          </w:tcPr>
          <w:p w14:paraId="38A2907F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F42951" w:rsidRPr="00FB6716" w14:paraId="5E8854E7" w14:textId="77777777" w:rsidTr="006F333D">
        <w:trPr>
          <w:trHeight w:val="423"/>
        </w:trPr>
        <w:tc>
          <w:tcPr>
            <w:tcW w:w="7169" w:type="dxa"/>
          </w:tcPr>
          <w:p w14:paraId="192F22E3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Recursos materiales:</w:t>
            </w:r>
          </w:p>
        </w:tc>
        <w:tc>
          <w:tcPr>
            <w:tcW w:w="366" w:type="dxa"/>
          </w:tcPr>
          <w:p w14:paraId="405A2C8A" w14:textId="77777777" w:rsidR="00F42951" w:rsidRPr="00FB6716" w:rsidRDefault="00F42951" w:rsidP="00E07396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66" w:type="dxa"/>
          </w:tcPr>
          <w:p w14:paraId="5E6B8E4F" w14:textId="77777777" w:rsidR="00F42951" w:rsidRPr="00FB6716" w:rsidRDefault="00F42951" w:rsidP="00E07396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66" w:type="dxa"/>
          </w:tcPr>
          <w:p w14:paraId="5F3F6748" w14:textId="77777777" w:rsidR="00F42951" w:rsidRPr="00FB6716" w:rsidRDefault="00F42951" w:rsidP="00E07396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66" w:type="dxa"/>
          </w:tcPr>
          <w:p w14:paraId="1E6A154B" w14:textId="77777777" w:rsidR="00F42951" w:rsidRPr="00FB6716" w:rsidRDefault="00F42951" w:rsidP="00E07396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67" w:type="dxa"/>
          </w:tcPr>
          <w:p w14:paraId="66BF9371" w14:textId="77777777" w:rsidR="00F42951" w:rsidRPr="00FB6716" w:rsidRDefault="00F42951" w:rsidP="00E07396">
            <w:pPr>
              <w:rPr>
                <w:rFonts w:asciiTheme="minorHAnsi" w:hAnsiTheme="minorHAnsi"/>
                <w:lang w:val="es-ES"/>
              </w:rPr>
            </w:pPr>
          </w:p>
        </w:tc>
      </w:tr>
      <w:tr w:rsidR="00F42951" w:rsidRPr="00FB6716" w14:paraId="0FA0B2F2" w14:textId="77777777" w:rsidTr="00951BE3">
        <w:trPr>
          <w:trHeight w:val="489"/>
        </w:trPr>
        <w:tc>
          <w:tcPr>
            <w:tcW w:w="9000" w:type="dxa"/>
            <w:gridSpan w:val="6"/>
          </w:tcPr>
          <w:p w14:paraId="2F2E0F9D" w14:textId="77777777" w:rsidR="00F42951" w:rsidRPr="00FB6716" w:rsidRDefault="00403ED9" w:rsidP="00FB6716">
            <w:pPr>
              <w:pBdr>
                <w:bottom w:val="single" w:sz="4" w:space="1" w:color="auto"/>
              </w:pBdr>
              <w:shd w:val="clear" w:color="auto" w:fill="F2DBDB" w:themeFill="accent2" w:themeFillTint="33"/>
              <w:rPr>
                <w:rFonts w:asciiTheme="minorHAnsi" w:hAnsiTheme="minorHAnsi"/>
                <w:b/>
                <w:lang w:val="es-ES"/>
              </w:rPr>
            </w:pPr>
            <w:r w:rsidRPr="00FB6716">
              <w:rPr>
                <w:rFonts w:asciiTheme="minorHAnsi" w:hAnsiTheme="minorHAnsi"/>
                <w:b/>
                <w:lang w:val="es-ES"/>
              </w:rPr>
              <w:t>OBSERVACIONES</w:t>
            </w:r>
            <w:r w:rsidR="00F42951" w:rsidRPr="00FB6716">
              <w:rPr>
                <w:rFonts w:asciiTheme="minorHAnsi" w:hAnsiTheme="minorHAnsi"/>
                <w:b/>
                <w:lang w:val="es-ES"/>
              </w:rPr>
              <w:t>:</w:t>
            </w:r>
          </w:p>
          <w:p w14:paraId="1519D0E1" w14:textId="77777777" w:rsidR="00FB6716" w:rsidRPr="00FB6716" w:rsidRDefault="00FB6716" w:rsidP="00FB6716">
            <w:pPr>
              <w:shd w:val="clear" w:color="auto" w:fill="FFFFFF" w:themeFill="background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716">
              <w:rPr>
                <w:rFonts w:asciiTheme="minorHAnsi" w:hAnsiTheme="minorHAnsi"/>
                <w:sz w:val="18"/>
                <w:szCs w:val="18"/>
              </w:rPr>
              <w:t>En este apartado se concretarán las</w:t>
            </w:r>
            <w:r w:rsidRPr="00FB6716">
              <w:rPr>
                <w:rFonts w:asciiTheme="minorHAnsi" w:hAnsiTheme="minorHAnsi"/>
                <w:b/>
                <w:sz w:val="18"/>
                <w:szCs w:val="18"/>
              </w:rPr>
              <w:t xml:space="preserve"> acciones</w:t>
            </w:r>
            <w:r w:rsidRPr="00FB6716">
              <w:rPr>
                <w:rFonts w:asciiTheme="minorHAnsi" w:hAnsiTheme="minorHAnsi"/>
                <w:sz w:val="18"/>
                <w:szCs w:val="18"/>
              </w:rPr>
              <w:t xml:space="preserve"> que se van a realizar a partir de la evaluación de la actividad para mejorarla si es necesario.</w:t>
            </w:r>
          </w:p>
          <w:p w14:paraId="1A6F0F39" w14:textId="77777777" w:rsidR="00FB6716" w:rsidRPr="00FB6716" w:rsidRDefault="00FB6716" w:rsidP="00FB6716">
            <w:pPr>
              <w:shd w:val="clear" w:color="auto" w:fill="FFFFFF" w:themeFill="background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B6716">
              <w:rPr>
                <w:rFonts w:asciiTheme="minorHAnsi" w:hAnsiTheme="minorHAnsi"/>
                <w:sz w:val="18"/>
                <w:szCs w:val="18"/>
              </w:rPr>
              <w:t>A partir de la evaluación puede proponerse una acción de mejora.</w:t>
            </w:r>
          </w:p>
          <w:p w14:paraId="31A7BC20" w14:textId="77777777" w:rsidR="00F42951" w:rsidRPr="00FB6716" w:rsidRDefault="00FB6716" w:rsidP="00E07396">
            <w:pPr>
              <w:rPr>
                <w:rFonts w:asciiTheme="minorHAnsi" w:hAnsiTheme="minorHAnsi"/>
                <w:b/>
              </w:rPr>
            </w:pPr>
            <w:r w:rsidRPr="00FB6716">
              <w:rPr>
                <w:rFonts w:asciiTheme="minorHAnsi" w:hAnsiTheme="minorHAnsi"/>
                <w:sz w:val="18"/>
                <w:szCs w:val="18"/>
              </w:rPr>
              <w:t>Es muy importante que si con esta actividad pensáis que se contribuye a la realización de alguna acción de mejora de las recogidas en el Plan de mejora lo reflejéis expresamente en este apartado.</w:t>
            </w:r>
          </w:p>
          <w:p w14:paraId="0AE8D6DE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</w:p>
          <w:p w14:paraId="2187C1D1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</w:p>
          <w:p w14:paraId="7023271F" w14:textId="77777777" w:rsidR="00F42951" w:rsidRPr="00FB6716" w:rsidRDefault="00F42951" w:rsidP="00E07396">
            <w:pPr>
              <w:rPr>
                <w:rFonts w:asciiTheme="minorHAnsi" w:hAnsiTheme="minorHAnsi"/>
                <w:b/>
                <w:lang w:val="es-ES"/>
              </w:rPr>
            </w:pPr>
          </w:p>
        </w:tc>
      </w:tr>
    </w:tbl>
    <w:p w14:paraId="22FDA9EF" w14:textId="77777777" w:rsidR="001E0A36" w:rsidRPr="00FB6716" w:rsidRDefault="001E0A36" w:rsidP="00CC7A84">
      <w:pPr>
        <w:shd w:val="clear" w:color="auto" w:fill="FFFFFF" w:themeFill="background1"/>
        <w:tabs>
          <w:tab w:val="left" w:pos="5400"/>
        </w:tabs>
        <w:jc w:val="both"/>
        <w:rPr>
          <w:rFonts w:asciiTheme="minorHAnsi" w:hAnsiTheme="minorHAnsi"/>
        </w:rPr>
      </w:pPr>
    </w:p>
    <w:sectPr w:rsidR="001E0A36" w:rsidRPr="00FB6716" w:rsidSect="001A2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6CEDB" w14:textId="77777777" w:rsidR="00AA6EF9" w:rsidRDefault="00AA6EF9" w:rsidP="00ED04F1">
      <w:r>
        <w:separator/>
      </w:r>
    </w:p>
  </w:endnote>
  <w:endnote w:type="continuationSeparator" w:id="0">
    <w:p w14:paraId="33F65861" w14:textId="77777777" w:rsidR="00AA6EF9" w:rsidRDefault="00AA6EF9" w:rsidP="00ED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4253" w14:textId="77777777" w:rsidR="009F7496" w:rsidRDefault="009F7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EF7D" w14:textId="77777777" w:rsidR="009F7496" w:rsidRDefault="009F7496" w:rsidP="001E0A36">
    <w:pPr>
      <w:pStyle w:val="Piedepgina"/>
      <w:jc w:val="center"/>
      <w:rPr>
        <w:sz w:val="18"/>
        <w:szCs w:val="18"/>
        <w:lang w:val="es-ES"/>
      </w:rPr>
    </w:pPr>
    <w:r>
      <w:rPr>
        <w:sz w:val="18"/>
        <w:szCs w:val="18"/>
        <w:lang w:val="es-ES"/>
      </w:rPr>
      <w:t>Sistema de Garantía de Calidad</w:t>
    </w:r>
  </w:p>
  <w:p w14:paraId="38686D87" w14:textId="0BAF508D" w:rsidR="00ED04F1" w:rsidRPr="001E0A36" w:rsidRDefault="001E0A36" w:rsidP="001E0A36">
    <w:pPr>
      <w:pStyle w:val="Piedepgina"/>
      <w:jc w:val="center"/>
      <w:rPr>
        <w:sz w:val="18"/>
        <w:szCs w:val="18"/>
        <w:lang w:val="es-ES"/>
      </w:rPr>
    </w:pPr>
    <w:r w:rsidRPr="001E0A36">
      <w:rPr>
        <w:sz w:val="18"/>
        <w:szCs w:val="18"/>
        <w:lang w:val="es-ES"/>
      </w:rPr>
      <w:t>Planificación y desarrollo de la enseñanza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C41A" w14:textId="77777777" w:rsidR="009F7496" w:rsidRDefault="009F7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550C" w14:textId="77777777" w:rsidR="00AA6EF9" w:rsidRDefault="00AA6EF9" w:rsidP="00ED04F1">
      <w:r>
        <w:separator/>
      </w:r>
    </w:p>
  </w:footnote>
  <w:footnote w:type="continuationSeparator" w:id="0">
    <w:p w14:paraId="6B0F9B10" w14:textId="77777777" w:rsidR="00AA6EF9" w:rsidRDefault="00AA6EF9" w:rsidP="00ED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4FE4" w14:textId="77777777" w:rsidR="009F7496" w:rsidRDefault="009F74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705B" w14:textId="77777777" w:rsidR="009F7496" w:rsidRDefault="009F74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86F9" w14:textId="77777777" w:rsidR="009F7496" w:rsidRDefault="009F74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84E42"/>
    <w:multiLevelType w:val="hybridMultilevel"/>
    <w:tmpl w:val="50CAC5CE"/>
    <w:lvl w:ilvl="0" w:tplc="0262D7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65"/>
    <w:rsid w:val="00062BD6"/>
    <w:rsid w:val="000A4A1F"/>
    <w:rsid w:val="000F1935"/>
    <w:rsid w:val="001363EA"/>
    <w:rsid w:val="001A281E"/>
    <w:rsid w:val="001E0A36"/>
    <w:rsid w:val="001E21C2"/>
    <w:rsid w:val="002076C6"/>
    <w:rsid w:val="00231AEB"/>
    <w:rsid w:val="002322DB"/>
    <w:rsid w:val="00237906"/>
    <w:rsid w:val="00274455"/>
    <w:rsid w:val="002826E2"/>
    <w:rsid w:val="00306B96"/>
    <w:rsid w:val="00316967"/>
    <w:rsid w:val="00403ED9"/>
    <w:rsid w:val="00433B65"/>
    <w:rsid w:val="0047441A"/>
    <w:rsid w:val="004D5687"/>
    <w:rsid w:val="00536A80"/>
    <w:rsid w:val="005730C8"/>
    <w:rsid w:val="005A5F56"/>
    <w:rsid w:val="00611B96"/>
    <w:rsid w:val="006B5271"/>
    <w:rsid w:val="0071462A"/>
    <w:rsid w:val="00720CC3"/>
    <w:rsid w:val="007238BA"/>
    <w:rsid w:val="007555F5"/>
    <w:rsid w:val="007932DE"/>
    <w:rsid w:val="00817B57"/>
    <w:rsid w:val="008A4AF6"/>
    <w:rsid w:val="009802BB"/>
    <w:rsid w:val="009C433B"/>
    <w:rsid w:val="009F7496"/>
    <w:rsid w:val="00A16617"/>
    <w:rsid w:val="00A20F67"/>
    <w:rsid w:val="00AA6EF9"/>
    <w:rsid w:val="00AC6B48"/>
    <w:rsid w:val="00B669D4"/>
    <w:rsid w:val="00B9730E"/>
    <w:rsid w:val="00BB6F13"/>
    <w:rsid w:val="00C33E7D"/>
    <w:rsid w:val="00CC7A84"/>
    <w:rsid w:val="00D51FF7"/>
    <w:rsid w:val="00D52F75"/>
    <w:rsid w:val="00E166B5"/>
    <w:rsid w:val="00EC7510"/>
    <w:rsid w:val="00ED04F1"/>
    <w:rsid w:val="00F05E76"/>
    <w:rsid w:val="00F25D0E"/>
    <w:rsid w:val="00F42951"/>
    <w:rsid w:val="00FA4375"/>
    <w:rsid w:val="00FB6716"/>
    <w:rsid w:val="00FC0CA7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3516"/>
  <w15:docId w15:val="{10D41E19-98C9-4FA0-AE86-FC31E39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33B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3B6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D04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4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C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13A7-E330-41DA-A5A4-741264D7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Marta Del Pino</cp:lastModifiedBy>
  <cp:revision>3</cp:revision>
  <dcterms:created xsi:type="dcterms:W3CDTF">2021-10-06T08:44:00Z</dcterms:created>
  <dcterms:modified xsi:type="dcterms:W3CDTF">2024-09-25T13:02:00Z</dcterms:modified>
</cp:coreProperties>
</file>